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A6" w:rsidRPr="006A2ABA" w:rsidRDefault="00687AA6" w:rsidP="00687AA6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Fonts w:ascii="Times New Roman" w:hAnsi="Times New Roman" w:cs="Times New Roman"/>
          <w:color w:val="514832"/>
          <w:sz w:val="28"/>
          <w:szCs w:val="28"/>
          <w:highlight w:val="yellow"/>
        </w:rPr>
        <w:t>МИНСКАЯ ОБЛ.</w:t>
      </w:r>
    </w:p>
    <w:p w:rsidR="00687AA6" w:rsidRPr="00231A73" w:rsidRDefault="00687AA6" w:rsidP="00687AA6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 xml:space="preserve">ГУО "Гимназия-колледж искусств </w:t>
      </w:r>
      <w:proofErr w:type="gramStart"/>
      <w:r w:rsidRPr="00231A73">
        <w:rPr>
          <w:b w:val="0"/>
          <w:bCs w:val="0"/>
          <w:color w:val="00B050"/>
          <w:sz w:val="28"/>
          <w:szCs w:val="28"/>
        </w:rPr>
        <w:t>г</w:t>
      </w:r>
      <w:proofErr w:type="gramEnd"/>
      <w:r w:rsidRPr="00231A73">
        <w:rPr>
          <w:b w:val="0"/>
          <w:bCs w:val="0"/>
          <w:color w:val="00B050"/>
          <w:sz w:val="28"/>
          <w:szCs w:val="28"/>
        </w:rPr>
        <w:t>. Молодечно"</w:t>
      </w:r>
    </w:p>
    <w:p w:rsidR="00687AA6" w:rsidRPr="00231A73" w:rsidRDefault="00687AA6" w:rsidP="00687AA6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Молодечно, Ф. Скорины, 45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(8-0176) 75-05-15, (8-0176) 77-05-53, (8-0176) 77-08-97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4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gkimolodechno@gmail.com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ГКИ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 xml:space="preserve"> Мол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5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g-cofartsmolod.schools.by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87AA6" w:rsidRPr="00231A73" w:rsidRDefault="00687AA6" w:rsidP="00687AA6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"Борисовский государственный медицинский колледж"</w:t>
      </w:r>
    </w:p>
    <w:p w:rsidR="00687AA6" w:rsidRPr="00231A73" w:rsidRDefault="00687AA6" w:rsidP="00687AA6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Борисов, Гагарина, 44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8(0177)76-21-80, 76-22-05 (приемная комиссия)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6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borisov-med@tut.by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БорГМЛ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7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www.borisov-med.by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87AA6" w:rsidRPr="00231A73" w:rsidRDefault="00687AA6" w:rsidP="00687AA6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"Борисовский государственный политехнический колледж"</w:t>
      </w:r>
    </w:p>
    <w:p w:rsidR="00687AA6" w:rsidRPr="00231A73" w:rsidRDefault="00687AA6" w:rsidP="00687AA6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Борисов, Гагарина, 68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(8 -0177) 75-28-37 (приемная комиссия), 74-48-02, 74-49-66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8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mail@bgpk.of.by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БГПК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9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www.bgpk.of.by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87AA6" w:rsidRPr="00231A73" w:rsidRDefault="00687AA6" w:rsidP="00687AA6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"Жодинский государственный политехнический колледж"</w:t>
      </w:r>
    </w:p>
    <w:p w:rsidR="00687AA6" w:rsidRPr="00231A73" w:rsidRDefault="00687AA6" w:rsidP="00687AA6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Жодино, 50 лет Октября, 1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(01775) 3-44-69:3-48-64, 3-44-69, 3-22-25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0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jodival@mail.belpak.by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ЖГПК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1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www.zgpt.of.by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87AA6" w:rsidRPr="00231A73" w:rsidRDefault="00687AA6" w:rsidP="00687AA6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"Ильянский государственный аграрный колледж"</w:t>
      </w:r>
    </w:p>
    <w:p w:rsidR="00687AA6" w:rsidRPr="00231A73" w:rsidRDefault="00687AA6" w:rsidP="00687AA6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 xml:space="preserve">г. Илья, 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Советская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, 93, Вилейского района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(01771) 7-63-62, 76-3-87, 76-2-56, 76-2-48, 76-2-76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lastRenderedPageBreak/>
        <w:t>E-mail: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2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Nesterovich_S.G@mail.ru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ИГАК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3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igak.by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87AA6" w:rsidRPr="00231A73" w:rsidRDefault="00687AA6" w:rsidP="00687AA6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"Марьиногорский государственный ордена "Знак Почета" аграрно-технический колледж им. В.Е. Лобанка"</w:t>
      </w:r>
    </w:p>
    <w:p w:rsidR="00687AA6" w:rsidRPr="00231A73" w:rsidRDefault="00687AA6" w:rsidP="00687AA6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Марьино, Рудовича, 2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(01713) 9-73-51;97-4-32;Факс: (01713) 97-0-21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4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mgatkpriemnaya@tut.by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МгГАТК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5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www.mgatk.by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87AA6" w:rsidRPr="00231A73" w:rsidRDefault="00687AA6" w:rsidP="00687AA6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"Молодечненский государственный медицинский колледж"</w:t>
      </w:r>
    </w:p>
    <w:p w:rsidR="00687AA6" w:rsidRPr="00231A73" w:rsidRDefault="00687AA6" w:rsidP="00687AA6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Молодечно, Томилина, 28а, ул. В.Гастинец, 42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(01773) 5-46-64, (8-0176) 754664, 760123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6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mmu@tut.by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МолГМК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7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www.mgmk.by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87AA6" w:rsidRPr="00231A73" w:rsidRDefault="00687AA6" w:rsidP="00687AA6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"Молодечненский государственный музыкальный колледж им. М.К.Огинского"</w:t>
      </w:r>
    </w:p>
    <w:p w:rsidR="00687AA6" w:rsidRPr="00231A73" w:rsidRDefault="00687AA6" w:rsidP="00687AA6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Молодечно, Великий Гастинец, 52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8(0176) 75-34-00 (приемная директора), 8 (0176)75-44-63; 8(0176)58-07-19 (приемная комиссия)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8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musu@tut.by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МолГМУ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9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www.molmk.by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87AA6" w:rsidRPr="00231A73" w:rsidRDefault="00687AA6" w:rsidP="00687AA6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"Молодечненский государственный политехнический колледж"</w:t>
      </w:r>
    </w:p>
    <w:p w:rsidR="00687AA6" w:rsidRPr="00231A73" w:rsidRDefault="00687AA6" w:rsidP="00687AA6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Молодечно, Центральная, 2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8(01773) 7-00-72.;бухг. 77-03-32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20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molopol@ripo.unibel.by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lastRenderedPageBreak/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МолГПК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21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www.mgpk.by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87AA6" w:rsidRPr="00231A73" w:rsidRDefault="00687AA6" w:rsidP="00687AA6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"Молодечненский торгово-экономический колледж" Белкоопсоюза</w:t>
      </w:r>
    </w:p>
    <w:p w:rsidR="00687AA6" w:rsidRPr="00231A73" w:rsidRDefault="00687AA6" w:rsidP="00687AA6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Молодечно, Центральная, 1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(01767) 7-19-72 (директор) 77-01-51, 77-17-06, 77-14-26, 77-18-73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22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mtec@bks.by, mail@mtec.by, director@mtec.by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МолТЭК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23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www.mtec.by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87AA6" w:rsidRPr="00231A73" w:rsidRDefault="00687AA6" w:rsidP="00687AA6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"Несвижский государственный колледж им. Я. Коласа"</w:t>
      </w:r>
    </w:p>
    <w:p w:rsidR="00687AA6" w:rsidRPr="00231A73" w:rsidRDefault="00687AA6" w:rsidP="00687AA6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Несвиж, Чкалова, 8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8(01770) 5-47-65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24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nesvizh-sspk@minsk-region.edu.by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НесГК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25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nesvizh-sspk.minsk-region.edu.by//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87AA6" w:rsidRPr="00231A73" w:rsidRDefault="00687AA6" w:rsidP="00687AA6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"Новопольский государственный аграрно-экономический колледж"</w:t>
      </w:r>
    </w:p>
    <w:p w:rsidR="00687AA6" w:rsidRPr="00231A73" w:rsidRDefault="00687AA6" w:rsidP="00687AA6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Новое Поле, Новое Поле Минского района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8(017) 505-45-48, (017) 505-45-36 – приемная комиссия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26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ngaek@rambler.ru, ngaek@givc.by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НГАЭК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27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www.ngaek.by/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87AA6" w:rsidRPr="00231A73" w:rsidRDefault="00687AA6" w:rsidP="00687AA6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"Плещеницкое государственное областное училище олимпийского резерва"</w:t>
      </w:r>
    </w:p>
    <w:p w:rsidR="00687AA6" w:rsidRPr="00231A73" w:rsidRDefault="00687AA6" w:rsidP="00687AA6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Плещеницы, Ленина, 3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(01774) 7-14-38;8(044) 748-70-17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28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pgoyor@tut.by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ПлещГОУОР</w:t>
      </w:r>
    </w:p>
    <w:p w:rsidR="00687AA6" w:rsidRPr="00231A73" w:rsidRDefault="00687AA6" w:rsidP="00687AA6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"Слуцкий государственный медицинский колледж"</w:t>
      </w:r>
    </w:p>
    <w:p w:rsidR="00687AA6" w:rsidRPr="00231A73" w:rsidRDefault="00687AA6" w:rsidP="00687AA6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lastRenderedPageBreak/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Слуцк, Виленская, 45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8(01795) 5-22-25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29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Slutskmeduch@tut.by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СГМК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30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www.slutskmedkol.by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87AA6" w:rsidRPr="00231A73" w:rsidRDefault="00687AA6" w:rsidP="00687AA6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"Смиловичский государственный аграрный колледж"</w:t>
      </w:r>
    </w:p>
    <w:p w:rsidR="00687AA6" w:rsidRPr="00231A73" w:rsidRDefault="00687AA6" w:rsidP="00687AA6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Смиловичи, М. Горького, 12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(01714) 5-32-91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31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info@sgak.edu.by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СмилГАК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32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sgak.edu.by/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87AA6" w:rsidRPr="00231A73" w:rsidRDefault="00687AA6" w:rsidP="00687AA6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"Солигорский государственный горно-химический колледж"</w:t>
      </w:r>
    </w:p>
    <w:p w:rsidR="00687AA6" w:rsidRPr="00231A73" w:rsidRDefault="00687AA6" w:rsidP="00687AA6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г. Солигорск, Козлова, 18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8(0174) 22-13-35; 22-52-64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 xml:space="preserve"> ;</w:t>
      </w:r>
      <w:proofErr w:type="gramEnd"/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33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sggxt.ru@mail.ru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СГГХК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34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www.sgght.belhost.by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87AA6" w:rsidRPr="00231A73" w:rsidRDefault="00687AA6" w:rsidP="00687AA6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"Солигорский государственный педагогический колледж"</w:t>
      </w:r>
    </w:p>
    <w:p w:rsidR="00687AA6" w:rsidRPr="00231A73" w:rsidRDefault="00687AA6" w:rsidP="00687AA6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Солигорск, Ленинского Комсомола, 41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8(0174) 22-15-04, 8(017) 22-14-82, 8(01742) 2-15-24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35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pedkolledzh.s@yandex.ru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СГПК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36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sgpk.minsk-region.edu.by/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87AA6" w:rsidRPr="00231A73" w:rsidRDefault="00687AA6" w:rsidP="00687AA6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ЧУО "Солигорский экономический колледж"</w:t>
      </w:r>
    </w:p>
    <w:p w:rsidR="00687AA6" w:rsidRPr="00687AA6" w:rsidRDefault="00687AA6" w:rsidP="00687AA6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Солигорск, Гуляева, 2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(01742) 2-64-99, 22-13-99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37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sol.et@tut.by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lastRenderedPageBreak/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СЭК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38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www.solteh.net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8E2019" w:rsidRDefault="001C0D54">
      <w:r w:rsidRPr="001C0D54">
        <w:rPr>
          <w:sz w:val="40"/>
          <w:szCs w:val="40"/>
          <w:highlight w:val="yellow"/>
        </w:rPr>
        <w:t>БРЕСТСКАЯ ОБЛ.</w:t>
      </w:r>
    </w:p>
    <w:p w:rsidR="001C0D54" w:rsidRPr="005959E0" w:rsidRDefault="001C0D54" w:rsidP="005959E0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ОСП "Ляховичский государственный аграрный колледж" УО "БарГУ"</w:t>
      </w:r>
    </w:p>
    <w:p w:rsidR="001C0D54" w:rsidRPr="005959E0" w:rsidRDefault="001C0D54" w:rsidP="005959E0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Ляховичи, ул. Ленина, 64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Т. (8-01633)2-03-65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9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agrocollege@brest.by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ЛГАК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0" w:tgtFrame="_blank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agrocollege.brest.by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1C0D54" w:rsidRPr="005959E0" w:rsidRDefault="001C0D54" w:rsidP="005959E0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Пинский колледж УО "Брестского госуниверситета им. А.С.Пушкина"</w:t>
      </w:r>
    </w:p>
    <w:p w:rsidR="001C0D54" w:rsidRPr="005959E0" w:rsidRDefault="001C0D54" w:rsidP="005959E0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 г. Пинск, ул. </w:t>
      </w:r>
      <w:proofErr w:type="gram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Центральная</w:t>
      </w:r>
      <w:proofErr w:type="gram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5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Т. (8-0165)33-17-02, 33-25-93, 33-19-76, 35-33-74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1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ppk1956@mail.ru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ПК БРГУ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2" w:tgtFrame="_blank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pinskcol.brsu.by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1C0D54" w:rsidRPr="005959E0" w:rsidRDefault="001C0D54" w:rsidP="005959E0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"Барановичский государственный колледж легкой промышленности им. В.Е. Чернышева"</w:t>
      </w:r>
    </w:p>
    <w:p w:rsidR="001C0D54" w:rsidRPr="005959E0" w:rsidRDefault="001C0D54" w:rsidP="005959E0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Барановичи, ул. Советская, 67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(8 0163) 41-30-16 (приемная комиссия), 41-30-71 (приемная директора)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3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bgklp@open.by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БГКЛП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4" w:tgtFrame="_blank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www.bgklp.by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1C0D54" w:rsidRPr="005959E0" w:rsidRDefault="001C0D54" w:rsidP="005959E0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"Барановичский государственный музыкальный колледж"</w:t>
      </w:r>
    </w:p>
    <w:p w:rsidR="001C0D54" w:rsidRPr="005959E0" w:rsidRDefault="001C0D54" w:rsidP="005959E0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Барановичи, ул. Горького, 91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Т. (8-0163)41-69-04, 41-69-09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5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bgmuz@tut.by, bgmuz@mail.ru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БГМК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6" w:tgtFrame="_blank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bgmuz.brest.by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1C0D54" w:rsidRPr="005959E0" w:rsidRDefault="001C0D54" w:rsidP="005959E0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lastRenderedPageBreak/>
        <w:t>УО "Брестский государственный колледж железнодорожного транспорта Белорусской железной дороги"</w:t>
      </w:r>
    </w:p>
    <w:p w:rsidR="001C0D54" w:rsidRPr="005959E0" w:rsidRDefault="001C0D54" w:rsidP="005959E0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proofErr w:type="gramStart"/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г. Брест, ул. Пушкина, 65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(8 0162) 26 30 50) (приемная комиссия), 26 21 70 (приемная директора)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7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rwcollege@brest.by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proofErr w:type="gram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БрГКЖД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8" w:tgtFrame="_blank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rwcollege.brest.by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1C0D54" w:rsidRPr="005959E0" w:rsidRDefault="001C0D54" w:rsidP="005959E0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"Брестский государственный медицинский колледж"</w:t>
      </w:r>
    </w:p>
    <w:p w:rsidR="001C0D54" w:rsidRPr="005959E0" w:rsidRDefault="001C0D54" w:rsidP="005959E0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д. Вычулки, ул. Медицинская, 1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(8-0162) 41-44-28, 97-75-71 (приемная комиссия)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9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MedicalSchool@brest.by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БрГМК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0" w:tgtFrame="_blank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www.medical.brest.by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1C0D54" w:rsidRPr="005959E0" w:rsidRDefault="001C0D54" w:rsidP="005959E0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"Брестский государственный музыкальный колледж им. Г.Ширмы"</w:t>
      </w:r>
    </w:p>
    <w:p w:rsidR="001C0D54" w:rsidRPr="005959E0" w:rsidRDefault="001C0D54" w:rsidP="005959E0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Брест, ул. Гоголя, 7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val="en-US" w:eastAsia="ru-RU"/>
        </w:rPr>
        <w:t>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val="en-US" w:eastAsia="ru-RU"/>
        </w:rPr>
        <w:t>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Т. (8-0162) 21-62-63, (016) 21-62-89, (016) 21-62-21, (016) 21-62-42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val="en-US" w:eastAsia="ru-RU"/>
        </w:rPr>
        <w:t>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val="en-US" w:eastAsia="ru-RU"/>
        </w:rPr>
        <w:t>E</w:t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-</w:t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val="en-US" w:eastAsia="ru-RU"/>
        </w:rPr>
        <w:t>mail</w:t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val="en-US" w:eastAsia="ru-RU"/>
        </w:rPr>
        <w:t> </w:t>
      </w:r>
      <w:hyperlink r:id="rId51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val="en-US" w:eastAsia="ru-RU"/>
          </w:rPr>
          <w:t>musikcollege</w:t>
        </w:r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 xml:space="preserve"> @ </w:t>
        </w:r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val="en-US" w:eastAsia="ru-RU"/>
          </w:rPr>
          <w:t>tut</w:t>
        </w:r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.</w:t>
        </w:r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val="en-US" w:eastAsia="ru-RU"/>
          </w:rPr>
          <w:t>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val="en-US" w:eastAsia="ru-RU"/>
        </w:rPr>
        <w:t>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БрГМК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val="en-US" w:eastAsia="ru-RU"/>
        </w:rPr>
        <w:t> </w:t>
      </w:r>
      <w:hyperlink r:id="rId52" w:tgtFrame="_blank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val="en-US" w:eastAsia="ru-RU"/>
          </w:rPr>
          <w:t>www</w:t>
        </w:r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.</w:t>
        </w:r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val="en-US" w:eastAsia="ru-RU"/>
          </w:rPr>
          <w:t>mus</w:t>
        </w:r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.</w:t>
        </w:r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val="en-US" w:eastAsia="ru-RU"/>
          </w:rPr>
          <w:t>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val="en-US" w:eastAsia="ru-RU"/>
        </w:rPr>
        <w:t> </w:t>
      </w:r>
    </w:p>
    <w:p w:rsidR="001C0D54" w:rsidRPr="005959E0" w:rsidRDefault="001C0D54" w:rsidP="005959E0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"Брестский государственный политехнический колледж"</w:t>
      </w:r>
    </w:p>
    <w:p w:rsidR="001C0D54" w:rsidRPr="005959E0" w:rsidRDefault="001C0D54" w:rsidP="005959E0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Брест, ул.К. Маркса, 49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Т. (8-0162)23-04-80, 23-32-08, 23-04-82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3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bspc@tut.by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БрГПК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4" w:tgtFrame="_blank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www.bspc.brest.by/ru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1C0D54" w:rsidRPr="005959E0" w:rsidRDefault="001C0D54" w:rsidP="005959E0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"Брестское государственное областное училище олимпийского резерва"</w:t>
      </w:r>
    </w:p>
    <w:p w:rsidR="001C0D54" w:rsidRPr="005959E0" w:rsidRDefault="001C0D54" w:rsidP="005959E0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 г. Брест, ул. </w:t>
      </w:r>
      <w:proofErr w:type="gram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Пригородная</w:t>
      </w:r>
      <w:proofErr w:type="gram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25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 Приемная - (8-016) 24 </w:t>
      </w:r>
      <w:proofErr w:type="spell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24</w:t>
      </w:r>
      <w:proofErr w:type="spell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 99 Директор - 24 69 46 Спортивный отдел - 24 42 75 Зам. директора по спорту - 24 </w:t>
      </w:r>
      <w:proofErr w:type="spell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24</w:t>
      </w:r>
      <w:proofErr w:type="spell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 28 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lastRenderedPageBreak/>
        <w:t>E-mail: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5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bruor@yandex.ru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БГОУОР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6" w:tgtFrame="_blank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bruor.by/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F973AA" w:rsidRPr="005959E0" w:rsidRDefault="00F973AA" w:rsidP="005959E0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"Пинский государственный аграрно-технический колледж им. А.Е. Клещева"</w:t>
      </w:r>
    </w:p>
    <w:p w:rsidR="00F973AA" w:rsidRPr="005959E0" w:rsidRDefault="00F973AA" w:rsidP="005959E0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Пинск, ул. Иркутско-Пинской Дивизии, 25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Т. (8-0165)35-94-39; 35 94 28, 34 67 96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7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pgatk@open.by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ПГАТК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8" w:tgtFrame="_blank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PGATK.by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F973AA" w:rsidRPr="005959E0" w:rsidRDefault="00F973AA" w:rsidP="005959E0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"Пинский государственный аграрный технологический колледж"</w:t>
      </w:r>
    </w:p>
    <w:p w:rsidR="00F973AA" w:rsidRPr="005959E0" w:rsidRDefault="00F973AA" w:rsidP="005959E0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Пинск, ул. Ольховских, 22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Т. (8-0165)32-33-66 Факс 32-33-66; приемная комиссия- 32-44-77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9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pinsktechnolog@tut.by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ПГАТК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60" w:tgtFrame="_blank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www.pinsktechnolog.brest.by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F973AA" w:rsidRPr="005959E0" w:rsidRDefault="00F973AA" w:rsidP="005959E0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"Пинский государственный индустриально-педагогический колледж"</w:t>
      </w:r>
    </w:p>
    <w:p w:rsidR="00F973AA" w:rsidRPr="005959E0" w:rsidRDefault="00F973AA" w:rsidP="005959E0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Пинск, ул. Иркутско-Пинской Дивизии, 27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(8-0165) 35-94-25; 35-94-34; 35-94-65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61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pnsipk@brest.by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ПГИПК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62" w:tgtFrame="_blank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www.pgipk.by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F973AA" w:rsidRPr="005959E0" w:rsidRDefault="00F973AA" w:rsidP="005959E0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"Пинский государственный колледж искусств"</w:t>
      </w:r>
    </w:p>
    <w:p w:rsidR="00F973AA" w:rsidRPr="005959E0" w:rsidRDefault="00F973AA" w:rsidP="005959E0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Пинск, ул. В.Хоружей, 12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Т. (8-0165) 35-06-08, 32-42-14, 32-40-50, Факс: 35-06-08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63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--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ПГКИ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64" w:tgtFrame="_blank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artpinsk.by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F973AA" w:rsidRPr="005959E0" w:rsidRDefault="00F973AA" w:rsidP="005959E0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"Пинский государственный медицинский колледж"</w:t>
      </w:r>
    </w:p>
    <w:p w:rsidR="00F973AA" w:rsidRPr="005959E0" w:rsidRDefault="00F973AA" w:rsidP="005959E0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lastRenderedPageBreak/>
        <w:t>Адрес: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Пинск, ул. Рокоссовского, 6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Приемная (0165) 32-67-76, факс (0165) 32-67-76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65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pinskmedkol@brest.by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ПГМК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66" w:tgtFrame="_blank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pinskmed.by/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F973AA" w:rsidRPr="005959E0" w:rsidRDefault="00F973AA" w:rsidP="005959E0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"Пружанский государственный аграрно-технический колледж"</w:t>
      </w:r>
    </w:p>
    <w:p w:rsidR="00F973AA" w:rsidRPr="005959E0" w:rsidRDefault="00F973AA" w:rsidP="005959E0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Пружаны, ул. Красноармейская, 11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(801632) 9-11-11 (приёмная комиссия), 9-17-40, 9-16-08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67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ubeley@tut.by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ПрГАТК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68" w:tgtFrame="_blank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www.college.brest.by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F973AA" w:rsidRPr="005959E0" w:rsidRDefault="00F973AA" w:rsidP="005959E0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"Столинский государственный аграрно-экономический колледж"</w:t>
      </w:r>
    </w:p>
    <w:p w:rsidR="00F973AA" w:rsidRPr="005959E0" w:rsidRDefault="00F973AA" w:rsidP="005959E0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Столин, ул. Советская, 133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(8-01655) 2-25-31 – приемная комиссия; 2-22-69 – приемная директора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СГАЭК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69" w:tgtFrame="_blank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saec.by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F973AA" w:rsidRPr="005959E0" w:rsidRDefault="00F973AA" w:rsidP="005959E0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ЧУО "Барановичский экономико-юридический колледж"</w:t>
      </w:r>
    </w:p>
    <w:p w:rsidR="00F973AA" w:rsidRPr="005959E0" w:rsidRDefault="00F973AA" w:rsidP="005959E0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Барановичи, ул. Тельмана, 110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Т. (8-0163)45-35-55, Директор: (80163) 488-401. Приемная: (80163) 488-402 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70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contact@eurocollege.by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БЭЮК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5959E0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71" w:tgtFrame="_blank" w:history="1">
        <w:r w:rsidRPr="005959E0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www.eurocollege.by</w:t>
        </w:r>
      </w:hyperlink>
      <w:r w:rsidRPr="005959E0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F973AA" w:rsidRDefault="00F973AA" w:rsidP="00F973AA">
      <w:pPr>
        <w:shd w:val="clear" w:color="auto" w:fill="F3F2E6"/>
        <w:spacing w:after="0" w:line="225" w:lineRule="atLeast"/>
        <w:rPr>
          <w:rFonts w:ascii="Tahoma" w:eastAsia="Times New Roman" w:hAnsi="Tahoma" w:cs="Tahoma"/>
          <w:color w:val="514832"/>
          <w:sz w:val="18"/>
          <w:lang w:eastAsia="ru-RU"/>
        </w:rPr>
      </w:pPr>
    </w:p>
    <w:p w:rsidR="005959E0" w:rsidRDefault="005959E0" w:rsidP="00F973AA">
      <w:pPr>
        <w:shd w:val="clear" w:color="auto" w:fill="F3F2E6"/>
        <w:spacing w:after="0" w:line="225" w:lineRule="atLeast"/>
        <w:rPr>
          <w:rFonts w:eastAsia="Times New Roman" w:cstheme="minorHAnsi"/>
          <w:sz w:val="40"/>
          <w:szCs w:val="40"/>
          <w:lang w:eastAsia="ru-RU"/>
        </w:rPr>
      </w:pPr>
      <w:r w:rsidRPr="005959E0">
        <w:rPr>
          <w:rFonts w:eastAsia="Times New Roman" w:cstheme="minorHAnsi"/>
          <w:sz w:val="40"/>
          <w:szCs w:val="40"/>
          <w:highlight w:val="yellow"/>
          <w:lang w:eastAsia="ru-RU"/>
        </w:rPr>
        <w:t>ВИТЕБСКАЯ ОБЛ.</w:t>
      </w:r>
    </w:p>
    <w:p w:rsidR="005959E0" w:rsidRPr="005959E0" w:rsidRDefault="005959E0" w:rsidP="005959E0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5959E0">
        <w:rPr>
          <w:b w:val="0"/>
          <w:bCs w:val="0"/>
          <w:color w:val="00B050"/>
          <w:sz w:val="28"/>
          <w:szCs w:val="28"/>
        </w:rPr>
        <w:t>Аграрный колледж УО "Витебская государственная академия ветеринарной медицины "</w:t>
      </w:r>
    </w:p>
    <w:p w:rsidR="005959E0" w:rsidRPr="005959E0" w:rsidRDefault="005959E0" w:rsidP="005959E0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5959E0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5959E0">
        <w:rPr>
          <w:rFonts w:ascii="Times New Roman" w:hAnsi="Times New Roman" w:cs="Times New Roman"/>
          <w:color w:val="514832"/>
          <w:sz w:val="28"/>
          <w:szCs w:val="28"/>
        </w:rPr>
        <w:t>. Витебск, д. Лужесно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t>Т. (8-0212)29-52-21, 29-52-69 (приемная комиссия).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72" w:history="1">
        <w:r w:rsidRPr="005959E0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AGR-VGAVM@tut.by</w:t>
        </w:r>
      </w:hyperlink>
      <w:r w:rsidRPr="005959E0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lastRenderedPageBreak/>
        <w:t>Аббревиатура: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t>АК ВГАВМ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73" w:tgtFrame="_blank" w:history="1">
        <w:r w:rsidRPr="005959E0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www.agrokoledj.vitebsk.by/</w:t>
        </w:r>
      </w:hyperlink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5959E0" w:rsidRPr="005959E0" w:rsidRDefault="005959E0" w:rsidP="005959E0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5959E0">
        <w:rPr>
          <w:b w:val="0"/>
          <w:bCs w:val="0"/>
          <w:color w:val="00B050"/>
          <w:sz w:val="28"/>
          <w:szCs w:val="28"/>
        </w:rPr>
        <w:t>Оршанский колледж УО "Витебский государственный университет им. П. М. Машерова"</w:t>
      </w:r>
    </w:p>
    <w:p w:rsidR="005959E0" w:rsidRPr="005959E0" w:rsidRDefault="005959E0" w:rsidP="005959E0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5959E0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5959E0">
        <w:rPr>
          <w:rFonts w:ascii="Times New Roman" w:hAnsi="Times New Roman" w:cs="Times New Roman"/>
          <w:color w:val="514832"/>
          <w:sz w:val="28"/>
          <w:szCs w:val="28"/>
        </w:rPr>
        <w:t>. Орша, ул. Пушкина, 9-б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t>(8-0216)21-81-04, 21-81-08, 21-81-18; Факс: 21-81-18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74" w:history="1">
        <w:r w:rsidRPr="005959E0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PedKolledj@tut.by</w:t>
        </w:r>
      </w:hyperlink>
      <w:r w:rsidRPr="005959E0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t>ОК ВГУ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75" w:tgtFrame="_blank" w:history="1">
        <w:r w:rsidRPr="005959E0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okvgu.vsu.by/</w:t>
        </w:r>
      </w:hyperlink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5959E0" w:rsidRPr="005959E0" w:rsidRDefault="005959E0" w:rsidP="005959E0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5959E0">
        <w:rPr>
          <w:b w:val="0"/>
          <w:bCs w:val="0"/>
          <w:color w:val="00B050"/>
          <w:sz w:val="28"/>
          <w:szCs w:val="28"/>
        </w:rPr>
        <w:t>Полоцкий колледж УО "Витебский государственный университет им. П.М. Машерова"</w:t>
      </w:r>
    </w:p>
    <w:p w:rsidR="005959E0" w:rsidRPr="005959E0" w:rsidRDefault="005959E0" w:rsidP="005959E0">
      <w:pPr>
        <w:shd w:val="clear" w:color="auto" w:fill="F3F2E6"/>
        <w:spacing w:line="360" w:lineRule="auto"/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</w:pP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t xml:space="preserve">г. Полоцк, ул. Е. </w:t>
      </w:r>
      <w:proofErr w:type="gramStart"/>
      <w:r w:rsidRPr="005959E0">
        <w:rPr>
          <w:rFonts w:ascii="Times New Roman" w:hAnsi="Times New Roman" w:cs="Times New Roman"/>
          <w:color w:val="514832"/>
          <w:sz w:val="28"/>
          <w:szCs w:val="28"/>
        </w:rPr>
        <w:t>Полоцкой</w:t>
      </w:r>
      <w:proofErr w:type="gramEnd"/>
      <w:r w:rsidRPr="005959E0">
        <w:rPr>
          <w:rFonts w:ascii="Times New Roman" w:hAnsi="Times New Roman" w:cs="Times New Roman"/>
          <w:color w:val="514832"/>
          <w:sz w:val="28"/>
          <w:szCs w:val="28"/>
        </w:rPr>
        <w:t>, 26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t>Т. (8-0214)42-27-56; 42-40-35 (приемная комиссия); Факс: 42-27-93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76" w:history="1">
        <w:r w:rsidRPr="005959E0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pgpedcol@tut.by</w:t>
        </w:r>
      </w:hyperlink>
      <w:r w:rsidRPr="005959E0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t>ПК ВГУ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77" w:tgtFrame="_blank" w:history="1">
        <w:r w:rsidRPr="005959E0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pedcol.vsu.by</w:t>
        </w:r>
      </w:hyperlink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5959E0" w:rsidRPr="005959E0" w:rsidRDefault="005959E0" w:rsidP="005959E0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5959E0">
        <w:rPr>
          <w:b w:val="0"/>
          <w:bCs w:val="0"/>
          <w:color w:val="00B050"/>
          <w:sz w:val="28"/>
          <w:szCs w:val="28"/>
        </w:rPr>
        <w:t>УО "Витебский государственный индустриально-педагогический колледж"</w:t>
      </w:r>
    </w:p>
    <w:p w:rsidR="005959E0" w:rsidRDefault="005959E0" w:rsidP="005959E0">
      <w:pPr>
        <w:shd w:val="clear" w:color="auto" w:fill="F3F2E6"/>
        <w:spacing w:line="360" w:lineRule="auto"/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</w:pP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5959E0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5959E0">
        <w:rPr>
          <w:rFonts w:ascii="Times New Roman" w:hAnsi="Times New Roman" w:cs="Times New Roman"/>
          <w:color w:val="514832"/>
          <w:sz w:val="28"/>
          <w:szCs w:val="28"/>
        </w:rPr>
        <w:t>. Витебск, Терешковой, 20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t>(8-0212) 24-07-83, 24-36-44 (приемная комиссия)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78" w:history="1">
        <w:r w:rsidRPr="005959E0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vgipk@vitebsk.by</w:t>
        </w:r>
      </w:hyperlink>
      <w:r w:rsidRPr="005959E0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t>ВГИПК</w:t>
      </w:r>
      <w:r w:rsidRPr="005959E0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5959E0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79" w:tgtFrame="_blank" w:history="1">
        <w:r w:rsidRPr="005959E0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vgipk.by</w:t>
        </w:r>
      </w:hyperlink>
      <w:r w:rsidRPr="005959E0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5959E0" w:rsidRPr="00CD7F9B" w:rsidRDefault="005959E0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>УО "Витебский государственный индустриально-строительный колледж"</w:t>
      </w:r>
    </w:p>
    <w:p w:rsidR="005959E0" w:rsidRPr="00CD7F9B" w:rsidRDefault="005959E0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>. Витебск, ул. Лазо, 113а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(8-0212) 24-23-14, 24-28-88, 24-28-09, 24-64-54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80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vitgtk@ripo.unibel.by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ВГТК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81" w:tgtFrame="_blank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www.vgtk.vitebsk.by</w:t>
        </w:r>
      </w:hyperlink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CD7F9B" w:rsidRDefault="00CD7F9B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</w:p>
    <w:p w:rsidR="00CD7F9B" w:rsidRDefault="00CD7F9B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</w:p>
    <w:p w:rsidR="005959E0" w:rsidRPr="00CD7F9B" w:rsidRDefault="005959E0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>УО "Витебский государственный колледж культуры и искусств»</w:t>
      </w:r>
    </w:p>
    <w:p w:rsidR="005959E0" w:rsidRPr="00CD7F9B" w:rsidRDefault="005959E0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>. Витебск, УЛ. М. Горького, 74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(8-0212)35-16-35, 34-35-31, приёмная комиссия: (0212) 34-37-32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82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uo-vitgui@kultura.by, vitgui@yandex.ru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ВГКИ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83" w:tgtFrame="_blank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vgkki.ucoz.net</w:t>
        </w:r>
      </w:hyperlink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5959E0" w:rsidRPr="00CD7F9B" w:rsidRDefault="005959E0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>УО "Витебский государственный медицинский колледж"</w:t>
      </w:r>
    </w:p>
    <w:p w:rsidR="005959E0" w:rsidRPr="00CD7F9B" w:rsidRDefault="005959E0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00B050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00B050"/>
          <w:sz w:val="28"/>
          <w:szCs w:val="28"/>
        </w:rPr>
        <w:t> </w:t>
      </w:r>
      <w:proofErr w:type="gramStart"/>
      <w:r w:rsidRPr="00CD7F9B">
        <w:rPr>
          <w:rFonts w:ascii="Times New Roman" w:hAnsi="Times New Roman" w:cs="Times New Roman"/>
          <w:color w:val="00B050"/>
          <w:sz w:val="28"/>
          <w:szCs w:val="28"/>
        </w:rPr>
        <w:t>г</w:t>
      </w:r>
      <w:proofErr w:type="gramEnd"/>
      <w:r w:rsidRPr="00CD7F9B">
        <w:rPr>
          <w:rFonts w:ascii="Times New Roman" w:hAnsi="Times New Roman" w:cs="Times New Roman"/>
          <w:color w:val="00B050"/>
          <w:sz w:val="28"/>
          <w:szCs w:val="28"/>
        </w:rPr>
        <w:t>. Витебск, ул. Правды, 24</w:t>
      </w:r>
      <w:r w:rsidRPr="00CD7F9B">
        <w:rPr>
          <w:rStyle w:val="apple-converted-space"/>
          <w:rFonts w:ascii="Times New Roman" w:hAnsi="Times New Roman" w:cs="Times New Roman"/>
          <w:color w:val="00B050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00B050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Т. (8-0212)23-63-70, (80212) 42-55-37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84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vgpt@vitebsk.by; vitmedu@vitebsk.by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ВГМК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85" w:tgtFrame="_blank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medcollege.vitebsk.by</w:t>
        </w:r>
      </w:hyperlink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5959E0" w:rsidRPr="00CD7F9B" w:rsidRDefault="005959E0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>УО "Витебский государственный политехнический колледж"</w:t>
      </w:r>
    </w:p>
    <w:p w:rsidR="005959E0" w:rsidRPr="00CD7F9B" w:rsidRDefault="005959E0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>. Витебск, пр. Черняховского, 14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(0212) 21-94-73, 21-93-11, 21-30-91, 21-95-50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86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vgpt@vitebsk.by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ВГПК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87" w:tgtFrame="_blank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www.vgpt.vitebsk.by</w:t>
        </w:r>
      </w:hyperlink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5959E0" w:rsidRPr="00CD7F9B" w:rsidRDefault="005959E0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>УО "Витебский государственный станкоинструментальный колледж"</w:t>
      </w:r>
    </w:p>
    <w:p w:rsidR="005959E0" w:rsidRPr="00CD7F9B" w:rsidRDefault="005959E0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proofErr w:type="gramStart"/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г. Витебск, ул. Политехническая, 2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(8-0212) 36-43-11, 36-97-41 (приемная комиссия), 36-44-12 (директор)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88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vgsk@tut.by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proofErr w:type="gramEnd"/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ВГСК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89" w:tgtFrame="_blank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www.vgsk.vitebsk.by</w:t>
        </w:r>
      </w:hyperlink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5959E0" w:rsidRPr="00CD7F9B" w:rsidRDefault="005959E0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>УО "Витебский государственный технологический колледж"</w:t>
      </w:r>
    </w:p>
    <w:p w:rsidR="005959E0" w:rsidRPr="00CD7F9B" w:rsidRDefault="005959E0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lastRenderedPageBreak/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>. Витебск, ул. Гагарина, 41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Телефон: 8 (0212)23-27-57, 23-12-60, 23-29-30; Факс: 23-29-31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90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vitgtk@mail.ru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ВитГТК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91" w:tgtFrame="_blank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vitgtk.vitebsk.by</w:t>
        </w:r>
      </w:hyperlink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5959E0" w:rsidRPr="00CD7F9B" w:rsidRDefault="005959E0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>УО "Витебское государственное музыкальное училище им. И.И. Соллертинского"</w:t>
      </w:r>
    </w:p>
    <w:p w:rsidR="005959E0" w:rsidRPr="00CD7F9B" w:rsidRDefault="005959E0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 xml:space="preserve">г. Витебск, ул. 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Советская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>, 23а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Т. (8-0212) 36-42-82; (8-0212)36-01-59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92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vitmusol@vtb.by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ВГМУ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93" w:tgtFrame="_blank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www.vgmu.na.by</w:t>
        </w:r>
      </w:hyperlink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5959E0" w:rsidRPr="00CD7F9B" w:rsidRDefault="005959E0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>УО "Витебское государственное училище олимпийского резерва"</w:t>
      </w:r>
    </w:p>
    <w:p w:rsidR="005959E0" w:rsidRPr="00CD7F9B" w:rsidRDefault="005959E0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>. Витебск, Шмырева, 44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(8-0212) 27-01-97, (8-0212) 27-01-86, (8-0212) 22-08-46 Факс: (8-0212) 22-28-60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94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--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ВГУОР</w:t>
      </w:r>
    </w:p>
    <w:p w:rsidR="005959E0" w:rsidRPr="00CD7F9B" w:rsidRDefault="005959E0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>УО "Высший государственный колледж связи". Витебский филиал</w:t>
      </w:r>
    </w:p>
    <w:p w:rsidR="005959E0" w:rsidRPr="00CD7F9B" w:rsidRDefault="005959E0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>. Витебск, ул. Ильинского, 45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8 (0212) 36-52-84, (0212) 36-40-07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95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vfvgks@mail.by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ВФ ВГКС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96" w:tgtFrame="_blank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vfvgks.vitebsk.by/index.php</w:t>
        </w:r>
      </w:hyperlink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FC0058" w:rsidRPr="00CD7F9B" w:rsidRDefault="00FC0058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>УО "Городокский государственный аграрно-технический колледж"</w:t>
      </w:r>
    </w:p>
    <w:p w:rsidR="00FC0058" w:rsidRPr="00CD7F9B" w:rsidRDefault="00FC0058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>. Городок, Баграмяна, 42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8(02139)4-17-47 (приёмная), 4-06-35 (приёмная комиссия).(8-0212) 23-27-57; 23-12-60; 23-29-30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lastRenderedPageBreak/>
        <w:t>E-mail: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97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gsatc@tut.by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ГГАТК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98" w:tgtFrame="_blank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ggatk.by</w:t>
        </w:r>
      </w:hyperlink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FC0058" w:rsidRPr="00CD7F9B" w:rsidRDefault="00FC0058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>УО "Лепельский государственный аграрно-технический колледж"</w:t>
      </w:r>
    </w:p>
    <w:p w:rsidR="00FC0058" w:rsidRPr="00CD7F9B" w:rsidRDefault="00FC0058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>. Лепель, Интернациональная, 37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(8-02132) 4-19-00, (8-02132) 4-14-00, приёмная комиссия - (02132) 4-25-00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99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lsatc@tut.by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ЛГАТК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00" w:tgtFrame="_blank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www.lsatc.edu.by</w:t>
        </w:r>
      </w:hyperlink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FC0058" w:rsidRPr="00CD7F9B" w:rsidRDefault="00FC0058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>УО "Новополоцкий государственный политехнический колледж"</w:t>
      </w:r>
    </w:p>
    <w:p w:rsidR="00FC0058" w:rsidRPr="00CD7F9B" w:rsidRDefault="00FC0058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г. Новополоцк, ул. Ктаторова, 22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 xml:space="preserve">(8-0214) 53-08-45, 53-05-78, 53-93-16, 53-34-82 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 xml:space="preserve">( 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>приёмная комиссия)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01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info@ngpk.by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НГПК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02" w:tgtFrame="_blank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www.ngpk.by</w:t>
        </w:r>
      </w:hyperlink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FC0058" w:rsidRPr="00CD7F9B" w:rsidRDefault="00FC0058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>УО "Новополоцкое государственное музыкальное училище"</w:t>
      </w:r>
    </w:p>
    <w:p w:rsidR="00FC0058" w:rsidRPr="00CD7F9B" w:rsidRDefault="00FC0058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 xml:space="preserve">г. Новополоцк, ул. 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Школьная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>, 7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Т. (8-0214)53-11-96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03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ngmu@inbox.ru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НГМУ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04" w:tgtFrame="_blank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ngmk.by</w:t>
        </w:r>
      </w:hyperlink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FC0058" w:rsidRPr="00CD7F9B" w:rsidRDefault="00FC0058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>УО "Новополоцкое государственное училище олимпийского резерва"</w:t>
      </w:r>
    </w:p>
    <w:p w:rsidR="00FC0058" w:rsidRPr="00CD7F9B" w:rsidRDefault="00FC0058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 xml:space="preserve">г. Новополоцк, ул. 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Армейская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>, 80 г.п. Боровуха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(8-0214)-59-74-05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05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--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НГУОР</w:t>
      </w:r>
    </w:p>
    <w:p w:rsidR="00FC0058" w:rsidRPr="00CD7F9B" w:rsidRDefault="00FC0058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lastRenderedPageBreak/>
        <w:t>УО "Оршанский государственный колледж железнодорожного транспорта Белорусской железной дороги"</w:t>
      </w:r>
    </w:p>
    <w:p w:rsidR="00FC0058" w:rsidRPr="00CD7F9B" w:rsidRDefault="00FC0058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>. Орша, ул. Тимирязева, 26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Т. (8-0216)29-31-10, (0216)29-21-25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06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ogkjt@tut.by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ОГКЖТ БЖ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07" w:tgtFrame="_blank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ogkjt.by</w:t>
        </w:r>
      </w:hyperlink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FC0058" w:rsidRPr="00CD7F9B" w:rsidRDefault="00FC0058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>УО "Оршанский государственный медицинский колледж"</w:t>
      </w:r>
    </w:p>
    <w:p w:rsidR="00FC0058" w:rsidRPr="00CD7F9B" w:rsidRDefault="00FC0058" w:rsidP="00CD7F9B">
      <w:pPr>
        <w:shd w:val="clear" w:color="auto" w:fill="F3F2E6"/>
        <w:spacing w:line="360" w:lineRule="auto"/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г. Орша, ул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.Л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>енина, 195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Т. (8-0216)24-04-56, 24-04-23 (приёмная комиссия); 24-04-36 (бухгалтерия)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08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ogmk@vitebsk.by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ОРГМК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09" w:tgtFrame="_blank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ogmk.by/#</w:t>
        </w:r>
      </w:hyperlink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CD7F9B" w:rsidRPr="00CD7F9B" w:rsidRDefault="00CD7F9B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>УО "Оршанский государственный механико-экономический колледж"</w:t>
      </w:r>
    </w:p>
    <w:p w:rsidR="00CD7F9B" w:rsidRPr="00CD7F9B" w:rsidRDefault="00CD7F9B" w:rsidP="00CD7F9B">
      <w:pPr>
        <w:shd w:val="clear" w:color="auto" w:fill="F3F2E6"/>
        <w:spacing w:line="360" w:lineRule="auto"/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>. Орша, ул. Советская, 81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Т. (8-0216)23-14-33, (8-0216)231419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10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metod_ogmek@mail. ru, ogmtt@vitebsk.by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ОГМЭК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11" w:tgtFrame="_blank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www.osmec.by</w:t>
        </w:r>
      </w:hyperlink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CD7F9B" w:rsidRPr="00CD7F9B" w:rsidRDefault="00CD7F9B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>УО "Полоцкий государственный аграрно-экономический колледж"</w:t>
      </w:r>
    </w:p>
    <w:p w:rsidR="00CD7F9B" w:rsidRPr="00CD7F9B" w:rsidRDefault="00CD7F9B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>. Полоцк, Октябрьская, 55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(8-0214) 42-31-03, (8-0214) 42-15-77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12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pgaek@tut.by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ПГАЭК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13" w:tgtFrame="_blank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pgaek.by</w:t>
        </w:r>
      </w:hyperlink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CD7F9B" w:rsidRDefault="00CD7F9B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</w:p>
    <w:p w:rsidR="00CD7F9B" w:rsidRDefault="00CD7F9B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</w:p>
    <w:p w:rsidR="00CD7F9B" w:rsidRPr="00CD7F9B" w:rsidRDefault="00CD7F9B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lastRenderedPageBreak/>
        <w:t>УО "Полоцкий государственный лесной колледж"</w:t>
      </w:r>
    </w:p>
    <w:p w:rsidR="00CD7F9B" w:rsidRPr="00CD7F9B" w:rsidRDefault="00CD7F9B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 xml:space="preserve">г. Полоцк, ул. Е. 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Полоцкой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>, 77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Т. (8-0214)42-32-65; 42 – 23-55;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14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pglt@tut.by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ПГЛТ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15" w:tgtFrame="_blank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www.pglk.vitebsk.by</w:t>
        </w:r>
      </w:hyperlink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CD7F9B" w:rsidRPr="00CD7F9B" w:rsidRDefault="00CD7F9B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>УО "Полоцкий торгово-технологический колледж" Белкоопсоюза</w:t>
      </w:r>
    </w:p>
    <w:p w:rsidR="00CD7F9B" w:rsidRPr="00CD7F9B" w:rsidRDefault="00CD7F9B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г. Полоцк, ул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.П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>ушкина, 2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Т. (8-0214) 42-46-62, (8-0214) 42-33-58 (приемная комиссия)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16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--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ПТТК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17" w:tgtFrame="_blank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www.pttc.bks.by</w:t>
        </w:r>
      </w:hyperlink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CD7F9B" w:rsidRPr="00CD7F9B" w:rsidRDefault="00CD7F9B" w:rsidP="00CD7F9B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CD7F9B">
        <w:rPr>
          <w:b w:val="0"/>
          <w:bCs w:val="0"/>
          <w:color w:val="00B050"/>
          <w:sz w:val="28"/>
          <w:szCs w:val="28"/>
        </w:rPr>
        <w:t>УО "Смольянский государственный аграрный колледж"</w:t>
      </w:r>
    </w:p>
    <w:p w:rsidR="00CD7F9B" w:rsidRPr="00CD7F9B" w:rsidRDefault="00CD7F9B" w:rsidP="00CD7F9B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CD7F9B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CD7F9B">
        <w:rPr>
          <w:rFonts w:ascii="Times New Roman" w:hAnsi="Times New Roman" w:cs="Times New Roman"/>
          <w:color w:val="514832"/>
          <w:sz w:val="28"/>
          <w:szCs w:val="28"/>
        </w:rPr>
        <w:t>. Смольяны, д. Агрономическая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(8-0216) 29-91-43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18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info@sgak.by</w:t>
        </w:r>
      </w:hyperlink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t>СГАК</w:t>
      </w:r>
      <w:r w:rsidRPr="00CD7F9B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CD7F9B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19" w:tgtFrame="_blank" w:history="1">
        <w:r w:rsidRPr="00CD7F9B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www.sgak.by</w:t>
        </w:r>
      </w:hyperlink>
      <w:r w:rsidRPr="00CD7F9B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5959E0" w:rsidRDefault="00CD7F9B" w:rsidP="005959E0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CD7F9B">
        <w:rPr>
          <w:rFonts w:ascii="Times New Roman" w:hAnsi="Times New Roman" w:cs="Times New Roman"/>
          <w:color w:val="514832"/>
          <w:sz w:val="28"/>
          <w:szCs w:val="28"/>
          <w:highlight w:val="yellow"/>
        </w:rPr>
        <w:t>ГОМЕЛЬСКАЯ ОБЛ.</w:t>
      </w:r>
    </w:p>
    <w:p w:rsidR="00CD7F9B" w:rsidRPr="00F24051" w:rsidRDefault="00CD7F9B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"Буда-Кошелевский государственный аграрно-технический колледж"</w:t>
      </w:r>
    </w:p>
    <w:p w:rsidR="00CD7F9B" w:rsidRPr="00F24051" w:rsidRDefault="00CD7F9B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Буда-Кошелево, Лавриновича, 1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8(02336) 2-86-71, 8 (02336) 2-88-10, 8 (02336) 2-86-82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20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bkatk@tut.by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БКГАТК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21" w:tgtFrame="_blank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www.bkatk.by</w:t>
        </w:r>
      </w:hyperlink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CD7F9B" w:rsidRPr="00F24051" w:rsidRDefault="00CD7F9B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"Гомельский государственный аграрно-экономический колледж"</w:t>
      </w:r>
    </w:p>
    <w:p w:rsidR="00CD7F9B" w:rsidRPr="00F24051" w:rsidRDefault="00CD7F9B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Гомель, Пролетарская, 39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8-(0232) 70-00-06, (023) 53-18-24, (023) 53-18-34, (023) 53-78-17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lastRenderedPageBreak/>
        <w:t>E-mail: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22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ggaek@tut.by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ГГАЭК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23" w:tgtFrame="_blank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ggaek.edu.by</w:t>
        </w:r>
      </w:hyperlink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CD7F9B" w:rsidRPr="00F24051" w:rsidRDefault="00CD7F9B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"Гомельский государственный дорожно-строительный колледж им. Ленинского комсомола Белоруссии"</w:t>
      </w:r>
    </w:p>
    <w:p w:rsidR="00CD7F9B" w:rsidRPr="00F24051" w:rsidRDefault="00CD7F9B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Гомель, пл. Труда, 1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Т. (8-0232)74-34-75; приемная комиссия: (8-0232)74-52-71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24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ggdst@mail.gomel.by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ГГДСК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25" w:tgtFrame="_blank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www.ggdst.gomel.by</w:t>
        </w:r>
      </w:hyperlink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CD7F9B" w:rsidRPr="00F24051" w:rsidRDefault="00CD7F9B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"Гомельский государственный колледж железнодорожного транспорта Белорусской железной дороги"</w:t>
      </w:r>
    </w:p>
    <w:p w:rsidR="00CD7F9B" w:rsidRPr="00F24051" w:rsidRDefault="00CD7F9B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Гомель, Советская, 59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(8-0232) 77-59-73, 95-21-47, 95-21-45 (приемная комиссия)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26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ggkjt@yandex.ru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ГГКЖДТ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27" w:tgtFrame="_blank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ggkjt.by</w:t>
        </w:r>
      </w:hyperlink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504372" w:rsidRPr="00F24051" w:rsidRDefault="00504372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"Гомельский государственный колледж искусств им. Н.Ф. Соколовского"</w:t>
      </w:r>
    </w:p>
    <w:p w:rsidR="00504372" w:rsidRPr="00F24051" w:rsidRDefault="00504372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Гомель, Советская, 18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(8-0232) 74-73-30, 74-05-93 (приемная комиссия)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28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Ki-Sokolovskogo@mail.ru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ГГКИ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29" w:tgtFrame="_blank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ggki.by</w:t>
        </w:r>
      </w:hyperlink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504372" w:rsidRPr="00F24051" w:rsidRDefault="00504372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"Гомельский государственный машиностроительный колледж"</w:t>
      </w:r>
    </w:p>
    <w:p w:rsidR="00504372" w:rsidRPr="00F24051" w:rsidRDefault="00504372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Гомель, Объездная , 2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(023) 45-88-18, (023) 45-88-28, (023) 54-70-10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30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gmt@mail.gomel.by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lastRenderedPageBreak/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ГомГМК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31" w:tgtFrame="_blank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www.uoggmt.org</w:t>
        </w:r>
      </w:hyperlink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893822" w:rsidRPr="00F24051" w:rsidRDefault="00893822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"Гомельский государственный медицинский колледж"</w:t>
      </w:r>
    </w:p>
    <w:p w:rsidR="00893822" w:rsidRPr="00F24051" w:rsidRDefault="00893822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Гомель, Кирова, 14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(0232) 71 92 10 (приемная директора), 71 92 10 (приемная комиссия)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32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medkoll@mail.gomel.by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ГГМК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33" w:tgtFrame="_blank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www.ggmc.info</w:t>
        </w:r>
      </w:hyperlink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893822" w:rsidRPr="00F24051" w:rsidRDefault="00893822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"Гомельский государственный педагогический колледж им. Л.С. Выготского"</w:t>
      </w:r>
    </w:p>
    <w:p w:rsidR="00893822" w:rsidRPr="00F24051" w:rsidRDefault="00893822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Гомель, Пролетарская, 69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(8-0232) 74-21-77 (директор), 74-38-37, 74-11-40, 74-76-41, 74-76-26,74-38-03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34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ped@gpk.by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ГГПК им. Л.С. Выготского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35" w:tgtFrame="_blank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www.gpk.by</w:t>
        </w:r>
      </w:hyperlink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893822" w:rsidRPr="00F24051" w:rsidRDefault="00893822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"Гомельский государственный политехнический колледж"</w:t>
      </w:r>
    </w:p>
    <w:p w:rsidR="00893822" w:rsidRPr="00F24051" w:rsidRDefault="00893822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Гомель, Белецкого, 6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(8-0232)74-43-26, 74-43-60, 74-98-96 (приемная комиссия)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ГГПК Гомель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36" w:tgtFrame="_blank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www.ggpt.Gomel.by</w:t>
        </w:r>
      </w:hyperlink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893822" w:rsidRPr="00F24051" w:rsidRDefault="00893822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"Гомельский торгово-экономический колледж" Белкоопсоюза</w:t>
      </w:r>
    </w:p>
    <w:p w:rsidR="00893822" w:rsidRPr="00F24051" w:rsidRDefault="00893822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Гомель, Привокзальная, 4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(8-0232) 70-07-18 (приемная), 77-57-29, 70-05-00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37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gtek@bks.by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ГомТЭК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38" w:tgtFrame="_blank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www.gtec-bks.by</w:t>
        </w:r>
      </w:hyperlink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893822" w:rsidRPr="00F24051" w:rsidRDefault="00893822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lastRenderedPageBreak/>
        <w:t>УО "Гомельское государственное училище олимпийского резерва"</w:t>
      </w:r>
    </w:p>
    <w:p w:rsidR="00893822" w:rsidRPr="00F24051" w:rsidRDefault="00893822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Гомель, Комсомольская, 3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8(0232) 77-52-21, 77 52 16, 77-52-15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39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gguor@tut.by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ГГУОР</w:t>
      </w:r>
    </w:p>
    <w:p w:rsidR="00893822" w:rsidRPr="00F24051" w:rsidRDefault="00893822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"Гомельское государственное художественное училище"</w:t>
      </w:r>
    </w:p>
    <w:p w:rsidR="00893822" w:rsidRPr="00F24051" w:rsidRDefault="00893822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Гомель, Богдановича, 26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8(0232) 54-32-82;50-50-61;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40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hud_ysh @ mail.ru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ГГХУ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w:tgtFrame="_blank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www.ggu.by,www.art-college.desha.by</w:t>
        </w:r>
      </w:hyperlink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893822" w:rsidRPr="00F24051" w:rsidRDefault="00893822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"Жлобинский государственный металлургический колледж"</w:t>
      </w:r>
    </w:p>
    <w:p w:rsidR="00893822" w:rsidRPr="00F24051" w:rsidRDefault="00893822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Жлобин, Фоканова, 1а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Т. (8-02334) 3-43-06, 3-51-19 - приемная комиссия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41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info@zmt.by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ЖГМК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42" w:tgtFrame="_blank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zmt.by</w:t>
        </w:r>
      </w:hyperlink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893822" w:rsidRPr="00F24051" w:rsidRDefault="00893822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"Краснобережский государственный аграрный колледж"</w:t>
      </w:r>
    </w:p>
    <w:p w:rsidR="00893822" w:rsidRPr="00F24051" w:rsidRDefault="00893822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г. Красный Берег-2, Исаева, 16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8(02334)99-1-47, 8 (02334) 99-1-45 (приёмная комиссия)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;ф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.99-9-11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43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kcsac@tut.by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КГАК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44" w:tgtFrame="_blank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www.kbgak.by</w:t>
        </w:r>
      </w:hyperlink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F24051" w:rsidRPr="00F24051" w:rsidRDefault="00F24051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"Лоевский государственный педагогический колледж"</w:t>
      </w:r>
    </w:p>
    <w:p w:rsidR="00F24051" w:rsidRPr="00F24051" w:rsidRDefault="00F24051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Лоев, Шевелева, 92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8(02347)4-04-98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45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LGPKL2004@mail.ru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lastRenderedPageBreak/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ЛГПК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46" w:tgtFrame="_blank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lgpk.gomel.by</w:t>
        </w:r>
      </w:hyperlink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F24051" w:rsidRPr="00F24051" w:rsidRDefault="00F24051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"Мозырский государственный медицинский колледж"</w:t>
      </w:r>
    </w:p>
    <w:p w:rsidR="00F24051" w:rsidRPr="00F24051" w:rsidRDefault="00F24051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Мозырь, Котловца, 31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8(02351) 5-39-24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47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mgmk@mail.golel.by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МГМК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48" w:tgtFrame="_blank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mozyr-med.ihb.by</w:t>
        </w:r>
      </w:hyperlink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F24051" w:rsidRPr="00F24051" w:rsidRDefault="00F24051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"Мозырский государственный музыкальный колледж"</w:t>
      </w:r>
    </w:p>
    <w:p w:rsidR="00F24051" w:rsidRPr="00F24051" w:rsidRDefault="00F24051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Мозырь, Рыжкова, 37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8(02351)5-34-10, (8 0236)353414, 353417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МГМУ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49" w:tgtFrame="_blank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muzcolleg.by</w:t>
        </w:r>
      </w:hyperlink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F24051" w:rsidRPr="00F24051" w:rsidRDefault="00F24051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"Мозырский государственный политехнический колледж"</w:t>
      </w:r>
    </w:p>
    <w:p w:rsidR="00F24051" w:rsidRPr="00F24051" w:rsidRDefault="00F24051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Мозырь, Котловца, 23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Тел.: 8 (0236) 35-39-00, Факс: +375 236 353900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50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uomgpt@tut.by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МГПТ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51" w:tgtFrame="_blank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www.mgpt.gomel.by</w:t>
        </w:r>
      </w:hyperlink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F24051" w:rsidRPr="00F24051" w:rsidRDefault="00F24051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"Полесский государственный аграрный колледж им. В.Ф. Мицкевича"</w:t>
      </w:r>
    </w:p>
    <w:p w:rsidR="00F24051" w:rsidRPr="00F24051" w:rsidRDefault="00F24051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Калинковичи, Мира, 1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8-(02345) 3-07-69; Отв. секр. пр. комиссии 8(2345) 3-09-95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52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agrkoll@mail.gomel.by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ПГАК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53" w:tgtFrame="_blank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www.pgak.by</w:t>
        </w:r>
      </w:hyperlink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F24051" w:rsidRPr="00F24051" w:rsidRDefault="00F24051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"Речицкий государственный аграрный колледж"</w:t>
      </w:r>
    </w:p>
    <w:p w:rsidR="00F24051" w:rsidRPr="00F24051" w:rsidRDefault="00F24051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Речица, Советская, 192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8 (02340) 4-08-47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lastRenderedPageBreak/>
        <w:t>E-mail: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54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sht2004@rambler.ru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РГАК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55" w:tgtFrame="_blank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www.htelecom.gomel.by/~agrcolledj</w:t>
        </w:r>
      </w:hyperlink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F24051" w:rsidRPr="00F24051" w:rsidRDefault="00F24051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"Речицкий государственный педагогический колледж"</w:t>
      </w:r>
    </w:p>
    <w:p w:rsidR="00F24051" w:rsidRPr="00F24051" w:rsidRDefault="00F24051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Речица, Достоевского, 33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8 (2340)2-31-50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56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rgpk_rechitsa@mail.ru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РГПК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57" w:tgtFrame="_blank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www.pedkolledj-rechitsa.gomel.by</w:t>
        </w:r>
      </w:hyperlink>
    </w:p>
    <w:p w:rsidR="00F24051" w:rsidRPr="00F24051" w:rsidRDefault="00F24051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"Рогачевский государственный педагогический колледж"</w:t>
      </w:r>
    </w:p>
    <w:p w:rsidR="00F24051" w:rsidRPr="00F24051" w:rsidRDefault="00F24051" w:rsidP="00F24051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Рогачев, Циммермана, 20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(8-02339) 4-10-05 (приемная директора), 4-07-67 (приемная комиссия)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58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uorgpk@tut.by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РГПК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59" w:tgtFrame="_blank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www.rogpk.by</w:t>
        </w:r>
      </w:hyperlink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F24051" w:rsidRPr="00F24051" w:rsidRDefault="00F24051" w:rsidP="00F24051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F24051">
        <w:rPr>
          <w:b w:val="0"/>
          <w:bCs w:val="0"/>
          <w:color w:val="00B050"/>
          <w:sz w:val="28"/>
          <w:szCs w:val="28"/>
        </w:rPr>
        <w:t>УО "Светлогорский государственный индустриальный колледж"</w:t>
      </w:r>
    </w:p>
    <w:p w:rsidR="00F24051" w:rsidRDefault="00F24051" w:rsidP="00F24051">
      <w:pPr>
        <w:shd w:val="clear" w:color="auto" w:fill="F3F2E6"/>
        <w:spacing w:line="360" w:lineRule="auto"/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</w:pP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F24051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F24051">
        <w:rPr>
          <w:rFonts w:ascii="Times New Roman" w:hAnsi="Times New Roman" w:cs="Times New Roman"/>
          <w:color w:val="514832"/>
          <w:sz w:val="28"/>
          <w:szCs w:val="28"/>
        </w:rPr>
        <w:t>. Светлогорск, Шоссейная, 10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8(02342)4-73-73;2-42-10;2-06-74;2-46-88;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60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sgit@mail.gomel.by</w:t>
        </w:r>
      </w:hyperlink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t>СГИК</w:t>
      </w:r>
      <w:r w:rsidRPr="00F24051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F24051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61" w:tgtFrame="_blank" w:history="1">
        <w:r w:rsidRPr="00F24051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sgik.ehost.by/index.php/ru/</w:t>
        </w:r>
      </w:hyperlink>
      <w:r w:rsidRPr="00F24051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A2ABA" w:rsidRDefault="006A2ABA" w:rsidP="00F24051">
      <w:pPr>
        <w:shd w:val="clear" w:color="auto" w:fill="F3F2E6"/>
        <w:spacing w:line="360" w:lineRule="auto"/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  <w:highlight w:val="yellow"/>
        </w:rPr>
        <w:t>ГРОДНЕНСКАЯ ОБЛ.</w:t>
      </w:r>
    </w:p>
    <w:p w:rsidR="006A2ABA" w:rsidRPr="006A2ABA" w:rsidRDefault="006A2ABA" w:rsidP="006A2ABA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6A2ABA">
        <w:rPr>
          <w:b w:val="0"/>
          <w:bCs w:val="0"/>
          <w:color w:val="00B050"/>
          <w:sz w:val="28"/>
          <w:szCs w:val="28"/>
        </w:rPr>
        <w:t>Волковысский колледж УО "Гродненский государственный университет им. Я. Купалы"</w:t>
      </w:r>
    </w:p>
    <w:p w:rsidR="006A2ABA" w:rsidRPr="006A2ABA" w:rsidRDefault="006A2ABA" w:rsidP="006A2ABA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6A2ABA">
        <w:rPr>
          <w:rFonts w:ascii="Times New Roman" w:hAnsi="Times New Roman" w:cs="Times New Roman"/>
          <w:color w:val="514832"/>
          <w:sz w:val="28"/>
          <w:szCs w:val="28"/>
        </w:rPr>
        <w:t>. Волковыск, Социалистическая, 33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8(01512)2-26-58, 2-11-38 (приемная комиссия)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62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vaukpedkal@tut.by</w:t>
        </w:r>
      </w:hyperlink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lastRenderedPageBreak/>
        <w:t>Аббревиатура: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ВК ГрГУ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63" w:tgtFrame="_blank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www.vk.grsu.by</w:t>
        </w:r>
      </w:hyperlink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A2ABA" w:rsidRPr="006A2ABA" w:rsidRDefault="006A2ABA" w:rsidP="006A2ABA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6A2ABA">
        <w:rPr>
          <w:b w:val="0"/>
          <w:bCs w:val="0"/>
          <w:color w:val="00B050"/>
          <w:sz w:val="28"/>
          <w:szCs w:val="28"/>
        </w:rPr>
        <w:t>Гуманитарный колледж УО "Гродненский государственный университет им. Я. Купалы"</w:t>
      </w:r>
    </w:p>
    <w:p w:rsidR="006A2ABA" w:rsidRPr="006A2ABA" w:rsidRDefault="006A2ABA" w:rsidP="006A2ABA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6A2ABA">
        <w:rPr>
          <w:rFonts w:ascii="Times New Roman" w:hAnsi="Times New Roman" w:cs="Times New Roman"/>
          <w:color w:val="514832"/>
          <w:sz w:val="28"/>
          <w:szCs w:val="28"/>
        </w:rPr>
        <w:t>. Гродно, Ленина, 4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8(0152) 72-11-26, 72 26 60;(0152) 72-39-32 (приемная комиссия)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64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grodno.gumcol@gmail.com</w:t>
        </w:r>
      </w:hyperlink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ГК ГрГУ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65" w:tgtFrame="_blank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edu.grsu.by/gc</w:t>
        </w:r>
      </w:hyperlink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A2ABA" w:rsidRPr="006A2ABA" w:rsidRDefault="006A2ABA" w:rsidP="006A2ABA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6A2ABA">
        <w:rPr>
          <w:b w:val="0"/>
          <w:bCs w:val="0"/>
          <w:color w:val="00B050"/>
          <w:sz w:val="28"/>
          <w:szCs w:val="28"/>
        </w:rPr>
        <w:t>Лидский колледж УО "Гродненский государственный университет им. Я. Купалы"</w:t>
      </w:r>
    </w:p>
    <w:p w:rsidR="006A2ABA" w:rsidRPr="006A2ABA" w:rsidRDefault="006A2ABA" w:rsidP="006A2ABA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6A2ABA">
        <w:rPr>
          <w:rFonts w:ascii="Times New Roman" w:hAnsi="Times New Roman" w:cs="Times New Roman"/>
          <w:color w:val="514832"/>
          <w:sz w:val="28"/>
          <w:szCs w:val="28"/>
        </w:rPr>
        <w:t>. Лида, Советская, 18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8 (0154) 52-13-72, 8 (0154) 53-10-68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66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lidtc@mail.ru</w:t>
        </w:r>
      </w:hyperlink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ЛК УО ГрГУ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67" w:tgtFrame="_blank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www.ltk.grsu.by</w:t>
        </w:r>
      </w:hyperlink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A2ABA" w:rsidRPr="006A2ABA" w:rsidRDefault="006A2ABA" w:rsidP="006A2ABA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6A2ABA">
        <w:rPr>
          <w:b w:val="0"/>
          <w:bCs w:val="0"/>
          <w:color w:val="00B050"/>
          <w:sz w:val="28"/>
          <w:szCs w:val="28"/>
        </w:rPr>
        <w:t>Технологический колледж УО "Гродненский государственный университет им. Я. Купалы"</w:t>
      </w:r>
    </w:p>
    <w:p w:rsidR="006A2ABA" w:rsidRPr="006A2ABA" w:rsidRDefault="006A2ABA" w:rsidP="006A2ABA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6A2ABA">
        <w:rPr>
          <w:rFonts w:ascii="Times New Roman" w:hAnsi="Times New Roman" w:cs="Times New Roman"/>
          <w:color w:val="514832"/>
          <w:sz w:val="28"/>
          <w:szCs w:val="28"/>
        </w:rPr>
        <w:t>. Гродно, Горького, 84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(8-0152) 43-43-23 (приемная), 43-40-95 (приемная комиссия)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68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mail@xtt.grsu.by</w:t>
        </w:r>
      </w:hyperlink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ТК ГрГУ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69" w:tgtFrame="_blank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www.xtt.grsu.by</w:t>
        </w:r>
      </w:hyperlink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A2ABA" w:rsidRPr="006A2ABA" w:rsidRDefault="006A2ABA" w:rsidP="006A2ABA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6A2ABA">
        <w:rPr>
          <w:b w:val="0"/>
          <w:bCs w:val="0"/>
          <w:color w:val="00B050"/>
          <w:sz w:val="28"/>
          <w:szCs w:val="28"/>
        </w:rPr>
        <w:t>УО "Гродненский государственный колледж искусств"</w:t>
      </w:r>
    </w:p>
    <w:p w:rsidR="006A2ABA" w:rsidRPr="006A2ABA" w:rsidRDefault="006A2ABA" w:rsidP="006A2ABA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6A2ABA">
        <w:rPr>
          <w:rFonts w:ascii="Times New Roman" w:hAnsi="Times New Roman" w:cs="Times New Roman"/>
          <w:color w:val="514832"/>
          <w:sz w:val="28"/>
          <w:szCs w:val="28"/>
        </w:rPr>
        <w:t>. Гродно, б-р Ленинского Комсомола, 23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8(0152) 41-28-28;факс 41-67-67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70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info@artcollege.grodno.by</w:t>
        </w:r>
      </w:hyperlink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lastRenderedPageBreak/>
        <w:t>Аббревиатура: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ГрГКИ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71" w:tgtFrame="_blank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artcollege.grodno.by/</w:t>
        </w:r>
      </w:hyperlink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A2ABA" w:rsidRPr="006A2ABA" w:rsidRDefault="006A2ABA" w:rsidP="006A2ABA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6A2ABA">
        <w:rPr>
          <w:b w:val="0"/>
          <w:bCs w:val="0"/>
          <w:color w:val="00B050"/>
          <w:sz w:val="28"/>
          <w:szCs w:val="28"/>
        </w:rPr>
        <w:t>УО "Гродненский государственный медицинский колледж"</w:t>
      </w:r>
    </w:p>
    <w:p w:rsidR="006A2ABA" w:rsidRPr="006A2ABA" w:rsidRDefault="006A2ABA" w:rsidP="006A2ABA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6A2ABA">
        <w:rPr>
          <w:rFonts w:ascii="Times New Roman" w:hAnsi="Times New Roman" w:cs="Times New Roman"/>
          <w:color w:val="514832"/>
          <w:sz w:val="28"/>
          <w:szCs w:val="28"/>
        </w:rPr>
        <w:t>. Гродно, б-р Ленинского Комсомола, 53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8(0152) 48-40-91, 48-40-94; 48-40-90 факс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72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medkolleg@mail.grodno.by</w:t>
        </w:r>
      </w:hyperlink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ГрГМК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73" w:tgtFrame="_blank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www.medkolleg.grodno.by</w:t>
        </w:r>
      </w:hyperlink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A2ABA" w:rsidRPr="006A2ABA" w:rsidRDefault="006A2ABA" w:rsidP="006A2ABA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6A2ABA">
        <w:rPr>
          <w:b w:val="0"/>
          <w:bCs w:val="0"/>
          <w:color w:val="00B050"/>
          <w:sz w:val="28"/>
          <w:szCs w:val="28"/>
        </w:rPr>
        <w:t>УО "Гродненский государственный политехнический колледж"</w:t>
      </w:r>
    </w:p>
    <w:p w:rsidR="006A2ABA" w:rsidRPr="006A2ABA" w:rsidRDefault="006A2ABA" w:rsidP="006A2ABA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6A2ABA">
        <w:rPr>
          <w:rFonts w:ascii="Times New Roman" w:hAnsi="Times New Roman" w:cs="Times New Roman"/>
          <w:color w:val="514832"/>
          <w:sz w:val="28"/>
          <w:szCs w:val="28"/>
        </w:rPr>
        <w:t>. Гродно, Советских Пограничников, 2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Т. (8-01252)52-40-56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74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polyteh@tut.by, ggpk@ggpk.org</w:t>
        </w:r>
      </w:hyperlink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ГрГПК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75" w:tgtFrame="_blank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www.ggpk.org</w:t>
        </w:r>
      </w:hyperlink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A2ABA" w:rsidRPr="006A2ABA" w:rsidRDefault="006A2ABA" w:rsidP="006A2ABA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6A2ABA">
        <w:rPr>
          <w:b w:val="0"/>
          <w:bCs w:val="0"/>
          <w:color w:val="00B050"/>
          <w:sz w:val="28"/>
          <w:szCs w:val="28"/>
        </w:rPr>
        <w:t>УО "Гродненский торговый колледж "Белкоопсоюза"</w:t>
      </w:r>
    </w:p>
    <w:p w:rsidR="006A2ABA" w:rsidRPr="006A2ABA" w:rsidRDefault="006A2ABA" w:rsidP="006A2ABA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6A2ABA">
        <w:rPr>
          <w:rFonts w:ascii="Times New Roman" w:hAnsi="Times New Roman" w:cs="Times New Roman"/>
          <w:color w:val="514832"/>
          <w:sz w:val="28"/>
          <w:szCs w:val="28"/>
        </w:rPr>
        <w:t>. Гродно, Поповича, 2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(8 0152) 52 21 77 (приемная комиссия), 52 33 57 (приемная директора)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76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grtorgcl@tut.by, grtorgcl@bks.by</w:t>
        </w:r>
      </w:hyperlink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ГрТК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77" w:tgtFrame="_blank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gtc.bks.by</w:t>
        </w:r>
      </w:hyperlink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A2ABA" w:rsidRPr="006A2ABA" w:rsidRDefault="006A2ABA" w:rsidP="006A2ABA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6A2ABA">
        <w:rPr>
          <w:b w:val="0"/>
          <w:bCs w:val="0"/>
          <w:color w:val="00B050"/>
          <w:sz w:val="28"/>
          <w:szCs w:val="28"/>
        </w:rPr>
        <w:t>УО "Гродненское государственное музыкальное училище"</w:t>
      </w:r>
    </w:p>
    <w:p w:rsidR="006A2ABA" w:rsidRPr="006A2ABA" w:rsidRDefault="006A2ABA" w:rsidP="006A2ABA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6A2ABA">
        <w:rPr>
          <w:rFonts w:ascii="Times New Roman" w:hAnsi="Times New Roman" w:cs="Times New Roman"/>
          <w:color w:val="514832"/>
          <w:sz w:val="28"/>
          <w:szCs w:val="28"/>
        </w:rPr>
        <w:t>. Гродно, Я.Купалы, 53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8(0152) 54-29-03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78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music@mail.grodno.by</w:t>
        </w:r>
      </w:hyperlink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ГрГМУ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79" w:tgtFrame="_blank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music.grodno.by</w:t>
        </w:r>
      </w:hyperlink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A2ABA" w:rsidRPr="006A2ABA" w:rsidRDefault="006A2ABA" w:rsidP="006A2ABA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6A2ABA">
        <w:rPr>
          <w:b w:val="0"/>
          <w:bCs w:val="0"/>
          <w:color w:val="00B050"/>
          <w:sz w:val="28"/>
          <w:szCs w:val="28"/>
        </w:rPr>
        <w:t>УО "Гродненское государственное училище олимпийского резерва"</w:t>
      </w:r>
    </w:p>
    <w:p w:rsidR="006A2ABA" w:rsidRPr="006A2ABA" w:rsidRDefault="006A2ABA" w:rsidP="006A2ABA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lastRenderedPageBreak/>
        <w:t>Адрес: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6A2ABA">
        <w:rPr>
          <w:rFonts w:ascii="Times New Roman" w:hAnsi="Times New Roman" w:cs="Times New Roman"/>
          <w:color w:val="514832"/>
          <w:sz w:val="28"/>
          <w:szCs w:val="28"/>
        </w:rPr>
        <w:t>. Гродно, Поповича, 1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(8-0152) 52-08-89, 52-22-33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80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--</w:t>
        </w:r>
      </w:hyperlink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ГрГУОР</w:t>
      </w:r>
    </w:p>
    <w:p w:rsidR="006A2ABA" w:rsidRPr="006A2ABA" w:rsidRDefault="006A2ABA" w:rsidP="006A2ABA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6A2ABA">
        <w:rPr>
          <w:b w:val="0"/>
          <w:bCs w:val="0"/>
          <w:color w:val="00B050"/>
          <w:sz w:val="28"/>
          <w:szCs w:val="28"/>
        </w:rPr>
        <w:t>УО "Жировичский государственный аграрно-технический колледж"</w:t>
      </w:r>
    </w:p>
    <w:p w:rsidR="006A2ABA" w:rsidRPr="006A2ABA" w:rsidRDefault="006A2ABA" w:rsidP="006A2ABA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6A2ABA">
        <w:rPr>
          <w:rFonts w:ascii="Times New Roman" w:hAnsi="Times New Roman" w:cs="Times New Roman"/>
          <w:color w:val="514832"/>
          <w:sz w:val="28"/>
          <w:szCs w:val="28"/>
        </w:rPr>
        <w:t>. Жировичи, Соборная, 56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8(01562) 9-62-33;96-3-87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81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gatk@tut.by</w:t>
        </w:r>
      </w:hyperlink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ЖирГАТК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82" w:tgtFrame="_blank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www.jatka.by/index.php/ru</w:t>
        </w:r>
      </w:hyperlink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A2ABA" w:rsidRPr="006A2ABA" w:rsidRDefault="006A2ABA" w:rsidP="006A2ABA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6A2ABA">
        <w:rPr>
          <w:b w:val="0"/>
          <w:bCs w:val="0"/>
          <w:color w:val="00B050"/>
          <w:sz w:val="28"/>
          <w:szCs w:val="28"/>
        </w:rPr>
        <w:t>УО "Лидское государственное музыкальное училище"</w:t>
      </w:r>
    </w:p>
    <w:p w:rsidR="006A2ABA" w:rsidRPr="006A2ABA" w:rsidRDefault="006A2ABA" w:rsidP="006A2ABA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6A2ABA">
        <w:rPr>
          <w:rFonts w:ascii="Times New Roman" w:hAnsi="Times New Roman" w:cs="Times New Roman"/>
          <w:color w:val="514832"/>
          <w:sz w:val="28"/>
          <w:szCs w:val="28"/>
        </w:rPr>
        <w:t>. Лида, Советская, 3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(0154) 52-46-13, (0154) 52-47-54, (0154) 52-62-08, 8 0154 52 25 39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83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lmc@mail.lida.by</w:t>
        </w:r>
      </w:hyperlink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ЛГМУ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84" w:tgtFrame="_blank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musicollege.by</w:t>
        </w:r>
      </w:hyperlink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A2ABA" w:rsidRPr="006A2ABA" w:rsidRDefault="006A2ABA" w:rsidP="006A2ABA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6A2ABA">
        <w:rPr>
          <w:b w:val="0"/>
          <w:bCs w:val="0"/>
          <w:color w:val="00B050"/>
          <w:sz w:val="28"/>
          <w:szCs w:val="28"/>
        </w:rPr>
        <w:t>УО "Новогрудский государственный аграрный колледж"</w:t>
      </w:r>
    </w:p>
    <w:p w:rsidR="006A2ABA" w:rsidRPr="006A2ABA" w:rsidRDefault="006A2ABA" w:rsidP="006A2ABA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6A2ABA">
        <w:rPr>
          <w:rFonts w:ascii="Times New Roman" w:hAnsi="Times New Roman" w:cs="Times New Roman"/>
          <w:color w:val="514832"/>
          <w:sz w:val="28"/>
          <w:szCs w:val="28"/>
        </w:rPr>
        <w:t>. Новогрудок, Советская, 27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8(01597) 2-16-24, 2-16-53, 2-05-69 Факс: 8(01597) 2-15-73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85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novsxt@mail.grodno.by</w:t>
        </w:r>
      </w:hyperlink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НовГАК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86" w:tgtFrame="_blank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uongak.by</w:t>
        </w:r>
      </w:hyperlink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A2ABA" w:rsidRPr="006A2ABA" w:rsidRDefault="006A2ABA" w:rsidP="006A2ABA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6A2ABA">
        <w:rPr>
          <w:b w:val="0"/>
          <w:bCs w:val="0"/>
          <w:color w:val="00B050"/>
          <w:sz w:val="28"/>
          <w:szCs w:val="28"/>
        </w:rPr>
        <w:t>УО "Новогрудский государственный торгово-экономический колледж"</w:t>
      </w:r>
    </w:p>
    <w:p w:rsidR="006A2ABA" w:rsidRPr="006A2ABA" w:rsidRDefault="006A2ABA" w:rsidP="006A2ABA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6A2ABA">
        <w:rPr>
          <w:rFonts w:ascii="Times New Roman" w:hAnsi="Times New Roman" w:cs="Times New Roman"/>
          <w:color w:val="514832"/>
          <w:sz w:val="28"/>
          <w:szCs w:val="28"/>
        </w:rPr>
        <w:t>. Новогрудок, А.Мицкевича, 15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8(01597) 2-15-80; 8 (01597) 2-16-42 (приемная комиссия)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87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ngtek@tut.by</w:t>
        </w:r>
      </w:hyperlink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НГТК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88" w:tgtFrame="_blank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www.ngtek.by</w:t>
        </w:r>
      </w:hyperlink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A2ABA" w:rsidRPr="006A2ABA" w:rsidRDefault="006A2ABA" w:rsidP="006A2ABA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6A2ABA">
        <w:rPr>
          <w:b w:val="0"/>
          <w:bCs w:val="0"/>
          <w:color w:val="00B050"/>
          <w:sz w:val="28"/>
          <w:szCs w:val="28"/>
        </w:rPr>
        <w:lastRenderedPageBreak/>
        <w:t>УО "Ошмянский государственный аграрно-экономический колледж"</w:t>
      </w:r>
    </w:p>
    <w:p w:rsidR="006A2ABA" w:rsidRPr="006A2ABA" w:rsidRDefault="006A2ABA" w:rsidP="006A2ABA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6A2ABA">
        <w:rPr>
          <w:rFonts w:ascii="Times New Roman" w:hAnsi="Times New Roman" w:cs="Times New Roman"/>
          <w:color w:val="514832"/>
          <w:sz w:val="28"/>
          <w:szCs w:val="28"/>
        </w:rPr>
        <w:t>. Ошмяны, Советская, 19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8 (01593) 4-41-77, 8 (01593) 4-46-77 - приемная комиссия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89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oaek@tut.by</w:t>
        </w:r>
      </w:hyperlink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ОГАЭК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90" w:tgtFrame="_blank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www.oaek.oshmiany.by</w:t>
        </w:r>
      </w:hyperlink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6A2ABA" w:rsidRPr="006A2ABA" w:rsidRDefault="006A2ABA" w:rsidP="006A2ABA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6A2ABA">
        <w:rPr>
          <w:b w:val="0"/>
          <w:bCs w:val="0"/>
          <w:color w:val="00B050"/>
          <w:sz w:val="28"/>
          <w:szCs w:val="28"/>
        </w:rPr>
        <w:t>УО "Слонимский государственный медицинский колледж"</w:t>
      </w:r>
    </w:p>
    <w:p w:rsidR="006A2ABA" w:rsidRPr="006A2ABA" w:rsidRDefault="006A2ABA" w:rsidP="006A2ABA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6A2ABA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6A2ABA">
        <w:rPr>
          <w:rFonts w:ascii="Times New Roman" w:hAnsi="Times New Roman" w:cs="Times New Roman"/>
          <w:color w:val="514832"/>
          <w:sz w:val="28"/>
          <w:szCs w:val="28"/>
        </w:rPr>
        <w:t>. Слоним, Комсомольская, 12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8 (01562) 2-50-94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91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med@slonimsmc.grodno.by</w:t>
        </w:r>
      </w:hyperlink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t>СлГМУ</w:t>
      </w:r>
      <w:r w:rsidRPr="006A2ABA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6A2ABA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92" w:tgtFrame="_blank" w:history="1">
        <w:r w:rsidRPr="006A2ABA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www.slonimsmc.grodno.by</w:t>
        </w:r>
      </w:hyperlink>
      <w:r w:rsidRPr="006A2ABA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5959E0" w:rsidRPr="00231A73" w:rsidRDefault="00E56BC0" w:rsidP="00231A73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A7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МОГИЛЁВСКАЯ ОБЛ.</w:t>
      </w:r>
    </w:p>
    <w:p w:rsidR="00E56BC0" w:rsidRPr="00231A73" w:rsidRDefault="00E56BC0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Архитектурно-строительный колледж ГУВПО "Белорусско-российский университет"</w:t>
      </w:r>
    </w:p>
    <w:p w:rsidR="00E56BC0" w:rsidRPr="00231A73" w:rsidRDefault="00E56BC0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Могилев, Космонавтов, 15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(8-0222) 28 34 49 - приемная комиссия, (0222) 28 42 13; (0222)28-86-68;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93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ask_bru@tut.by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АСК ГУВПО БРУ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94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ask-bru.mogilev.by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E56BC0" w:rsidRPr="00231A73" w:rsidRDefault="00E56BC0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Горецкий педагогический колледж УО "Могилевский государственный университет им. А.А. Кулешова"</w:t>
      </w:r>
    </w:p>
    <w:p w:rsidR="00E56BC0" w:rsidRPr="00231A73" w:rsidRDefault="00E56BC0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 xml:space="preserve">г. 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Ленино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, Ленина, 14 , Горецкого района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(022333) 3-87-87, (8-0222) 3-87-45,3-87-88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95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gorki-kolledg@mail.ru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ГорК УО МогГУ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96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www.lenino.na.by/gpk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E56BC0" w:rsidRPr="00231A73" w:rsidRDefault="00E56BC0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lastRenderedPageBreak/>
        <w:t>ГУО "Бобруйский государственный лесотехнический колледж"</w:t>
      </w:r>
    </w:p>
    <w:p w:rsidR="00E56BC0" w:rsidRPr="00231A73" w:rsidRDefault="00E56BC0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Бобруйск, Ленина, 93-а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(0225) 48-92-14, 48-98-85, 48-97-58, 48-98-26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97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Les@bues.mogilev.by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ГУО БГЛТК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98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www.bglk.mogilev.by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E56BC0" w:rsidRPr="00231A73" w:rsidRDefault="00E56BC0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Могилевский государственный библиотечный колледж имени А. С. Пушкина</w:t>
      </w:r>
    </w:p>
    <w:p w:rsidR="00E56BC0" w:rsidRPr="00231A73" w:rsidRDefault="00E56BC0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Могилев, ул. Космонавтов 7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(022) 28 37 23, 23-52-00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199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mgbt@tut.by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МГБК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200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mgbk.mogilev.by/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E56BC0" w:rsidRPr="00231A73" w:rsidRDefault="00E56BC0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Социально-гуманитарный колледж УО "Могилевский государственный университет им. А.А. Кулешова"</w:t>
      </w:r>
    </w:p>
    <w:p w:rsidR="00E56BC0" w:rsidRPr="00231A73" w:rsidRDefault="00E56BC0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Могилев, Комсомольская, 18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(0222) 25-72-13, 25-37-83, 22-43-85, 25-22-55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201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shk.msu@tut.by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СГК УО МогГУ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202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www.msu.mogilev.by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E56BC0" w:rsidRPr="00231A73" w:rsidRDefault="00E56BC0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"Бобруйский государственный автотранспортный колледж"</w:t>
      </w:r>
    </w:p>
    <w:p w:rsidR="00E56BC0" w:rsidRPr="00231A73" w:rsidRDefault="00E56BC0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Бобруйск, Интернациональная, 48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(0225) 52-27-49, 52-04-34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203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bgak@mail.ru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БГАТК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204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www.bgak.unibel.by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E56BC0" w:rsidRPr="00231A73" w:rsidRDefault="00E56BC0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"Бобруйский государственный аграрно-экономический колледж"</w:t>
      </w:r>
    </w:p>
    <w:p w:rsidR="00E56BC0" w:rsidRPr="00231A73" w:rsidRDefault="00E56BC0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Бобруйск, Интернациональная, 46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(0225) 52-38-11, 8 (0225) 52-29-17 - приёмная комиссия; 52-28-47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lastRenderedPageBreak/>
        <w:t>E-mail: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205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bgaek@bgaek.by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БГАЭК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206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www.bgaek.by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E56BC0" w:rsidRPr="00231A73" w:rsidRDefault="00E56BC0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"Бобруйский государственный медицинский колледж"</w:t>
      </w:r>
    </w:p>
    <w:p w:rsidR="00E56BC0" w:rsidRPr="00231A73" w:rsidRDefault="00E56BC0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Бобруйск, ул. Каменского, д. 38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(0225) 71-69-84, 8 (0225) 71-72-82, 8 (0225) 71-82-00 - приемная комиссия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207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bgcentr@mail.ru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БГМК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208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www.bobrmedcollege.unibel.by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E56BC0" w:rsidRPr="00231A73" w:rsidRDefault="00E56BC0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"Бобруйский государственный механико-технологический техникум"</w:t>
      </w:r>
    </w:p>
    <w:p w:rsidR="00E56BC0" w:rsidRPr="00231A73" w:rsidRDefault="00E56BC0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Бобруйск, Гагарина, 2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(0225) 43-40-41, приемная комиссия: (0225) 43-90-52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209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bmtt@tut.by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БГМТТ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210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www.bgmtk.by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E56BC0" w:rsidRPr="00231A73" w:rsidRDefault="00E56BC0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"Бобруйское государственное училище олимпийского резерва"</w:t>
      </w:r>
    </w:p>
    <w:p w:rsidR="00E56BC0" w:rsidRPr="00231A73" w:rsidRDefault="00E56BC0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Бобруйск, Пушкина, 207/30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(0225) 52-47-35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211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--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БГУОР</w:t>
      </w:r>
    </w:p>
    <w:p w:rsidR="00E56BC0" w:rsidRPr="00231A73" w:rsidRDefault="00E56BC0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 xml:space="preserve">УО "Государственная средняя школа-колледж искусств </w:t>
      </w:r>
      <w:proofErr w:type="gramStart"/>
      <w:r w:rsidRPr="00231A73">
        <w:rPr>
          <w:b w:val="0"/>
          <w:bCs w:val="0"/>
          <w:color w:val="00B050"/>
          <w:sz w:val="28"/>
          <w:szCs w:val="28"/>
        </w:rPr>
        <w:t>г</w:t>
      </w:r>
      <w:proofErr w:type="gramEnd"/>
      <w:r w:rsidRPr="00231A73">
        <w:rPr>
          <w:b w:val="0"/>
          <w:bCs w:val="0"/>
          <w:color w:val="00B050"/>
          <w:sz w:val="28"/>
          <w:szCs w:val="28"/>
        </w:rPr>
        <w:t>. Бобруйска"</w:t>
      </w:r>
    </w:p>
    <w:p w:rsidR="00E56BC0" w:rsidRPr="00231A73" w:rsidRDefault="00E56BC0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Бобруйск, Ковзана, 36а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(0225) 48-07-40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212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--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ГСШКИ</w:t>
      </w:r>
    </w:p>
    <w:p w:rsidR="00E56BC0" w:rsidRPr="00231A73" w:rsidRDefault="00E56BC0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"Жиличский государственный сельскохозяйственный колледж"</w:t>
      </w:r>
    </w:p>
    <w:p w:rsidR="00E56BC0" w:rsidRPr="00231A73" w:rsidRDefault="00E56BC0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lastRenderedPageBreak/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Жиличи, Парковая, 2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02237 32-3-44, 32-2-85, 32-4-78, 32-3-19 Факсы: 32-3-19, 32-4-78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213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wiproza@tut.by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ЖГСХК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214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zgsk.edu.by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E56BC0" w:rsidRPr="00231A73" w:rsidRDefault="00E56BC0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"Климовичский государственный аграрный колледж"</w:t>
      </w:r>
    </w:p>
    <w:p w:rsidR="00E56BC0" w:rsidRPr="00231A73" w:rsidRDefault="00E56BC0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Климовичи, Ленина, 11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(02244) 5-76-40, 5-78-29, 8 029 323 12 81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215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kgak@edu.by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КлимГАК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216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kgak.edu.by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E56BC0" w:rsidRPr="00231A73" w:rsidRDefault="00E56BC0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"Кличевский государственный аграрно-технический колледж"</w:t>
      </w:r>
    </w:p>
    <w:p w:rsidR="00E56BC0" w:rsidRPr="00231A73" w:rsidRDefault="00E56BC0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 xml:space="preserve">г. Кличев, 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Кривоноса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, 22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(02236) 5-14-87, 5-13-72, 5-16-54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217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KGATK@mail.ru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КличГАТК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218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www.kgatk-priem.mogilev.by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E56BC0" w:rsidRPr="00231A73" w:rsidRDefault="00E56BC0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"Могилевский государственный библиотечный колледж им. А.С. Пушкина"</w:t>
      </w:r>
    </w:p>
    <w:p w:rsidR="00E56BC0" w:rsidRPr="00231A73" w:rsidRDefault="00E56BC0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Могилев, Космонавтов, 7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(0222) 28-37-23, (8-0222) 23-52-00 (приемная комиссия)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219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mgbt@tut.by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МогГБК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220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mgbk.mogilev.by/ideol.html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E56BC0" w:rsidRPr="00231A73" w:rsidRDefault="00E56BC0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"Могилевский государственный колледж искусств"</w:t>
      </w:r>
    </w:p>
    <w:p w:rsidR="00E56BC0" w:rsidRPr="00231A73" w:rsidRDefault="00E56BC0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Могилев, Комсомольская, 12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(0222) 25-08-16; 22-21-59; 22-33-42; 22-34-61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221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kultura_mguk@mail.ru, kultura_mguk@tut.by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lastRenderedPageBreak/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ГорПК УО МогГУ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222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www.mguk.mogilev.by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E56BC0" w:rsidRPr="00231A73" w:rsidRDefault="00E56BC0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"Могилевский государственный медицинский колледж"</w:t>
      </w:r>
    </w:p>
    <w:p w:rsidR="00E56BC0" w:rsidRPr="00231A73" w:rsidRDefault="00E56BC0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Могилев, К.Маркса, 13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(0222) 25-34-50, (8-0222) 22-83-10, (8-0222)70-15-27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223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mgmu@mail.ru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МогГМК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224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www.medcollege.mogilev.by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CE622B" w:rsidRPr="00231A73" w:rsidRDefault="00CE622B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"Могилевский государственный музыкальный колледж им. Н.А.Римского-Корсакова"</w:t>
      </w:r>
    </w:p>
    <w:p w:rsidR="00CE622B" w:rsidRPr="00231A73" w:rsidRDefault="00CE622B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 xml:space="preserve">г. Могилев, 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Ленинская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, 53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(0222) 31-05-82, 70-72-89. Приемная комиссия: (0222) 25-12-03, 22-38-40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225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mogmuzic@tut.by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МГМК им. Н.А.Римского-Корсакова</w:t>
      </w:r>
    </w:p>
    <w:p w:rsidR="00CE622B" w:rsidRPr="00231A73" w:rsidRDefault="00CE622B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"Могилевский государственный политехнический колледж"</w:t>
      </w:r>
    </w:p>
    <w:p w:rsidR="00CE622B" w:rsidRPr="00231A73" w:rsidRDefault="00CE622B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Могилев, Первомайская, 93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(0222) 25-30-93, 22-69-13 (приемная комиссия)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226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mgpkn@tut.by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МогГПК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227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www.politex.mogilev.by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CE622B" w:rsidRPr="00231A73" w:rsidRDefault="00CE622B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"Могилевский государственный технологический колледж</w:t>
      </w:r>
    </w:p>
    <w:p w:rsidR="00CE622B" w:rsidRPr="00231A73" w:rsidRDefault="00CE622B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Могилев, Симонова, 2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(0222) 48-39-31, 8 (0222) 45-12-44, 8 (0222) 48-41-40 (приемная комиссия)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228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mgtk_ur@mogilev.by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МогГТК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229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www.mgtk.mogilev.by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CE622B" w:rsidRPr="00231A73" w:rsidRDefault="00CE622B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lastRenderedPageBreak/>
        <w:t>УО "Могилевский институт Министерства внутренних дел Республики Беларусь"</w:t>
      </w:r>
    </w:p>
    <w:p w:rsidR="00CE622B" w:rsidRPr="00231A73" w:rsidRDefault="00CE622B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Могилев, Крупской, 67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8(0222) 24-81-68, 24-81-87 (приемная комиссия), (0222) 24-79-01 (приемная)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230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collegemvd@tut.by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МогВК МВД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231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collegemvd.by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CE622B" w:rsidRPr="00231A73" w:rsidRDefault="00CE622B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"Могилевский торговый колледж потребительской кооперации"</w:t>
      </w:r>
    </w:p>
    <w:p w:rsidR="00CE622B" w:rsidRPr="00231A73" w:rsidRDefault="00CE622B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Могилев, Минское шоссе, 22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8(0222) 32-18-95, 32-18-78, 32-15-90,28-97-67 (приёмная комиссия)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232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mtk@mogops.by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МТКПК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Сайт: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233" w:tgtFrame="_blank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mogtk-bks.by/</w:t>
        </w:r>
      </w:hyperlink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</w:p>
    <w:p w:rsidR="00CE622B" w:rsidRPr="00231A73" w:rsidRDefault="00CE622B" w:rsidP="00231A73">
      <w:pPr>
        <w:pStyle w:val="1"/>
        <w:shd w:val="clear" w:color="auto" w:fill="F3F2E6"/>
        <w:spacing w:before="0" w:beforeAutospacing="0" w:after="0" w:afterAutospacing="0" w:line="360" w:lineRule="auto"/>
        <w:rPr>
          <w:b w:val="0"/>
          <w:bCs w:val="0"/>
          <w:color w:val="00B050"/>
          <w:sz w:val="28"/>
          <w:szCs w:val="28"/>
        </w:rPr>
      </w:pPr>
      <w:r w:rsidRPr="00231A73">
        <w:rPr>
          <w:b w:val="0"/>
          <w:bCs w:val="0"/>
          <w:color w:val="00B050"/>
          <w:sz w:val="28"/>
          <w:szCs w:val="28"/>
        </w:rPr>
        <w:t>УО "Могилевское государственное училище олимпийского резерва"</w:t>
      </w:r>
    </w:p>
    <w:p w:rsidR="00CE622B" w:rsidRPr="00231A73" w:rsidRDefault="00CE622B" w:rsidP="00231A73">
      <w:pPr>
        <w:shd w:val="clear" w:color="auto" w:fill="F3F2E6"/>
        <w:spacing w:line="360" w:lineRule="auto"/>
        <w:rPr>
          <w:rFonts w:ascii="Times New Roman" w:hAnsi="Times New Roman" w:cs="Times New Roman"/>
          <w:color w:val="514832"/>
          <w:sz w:val="28"/>
          <w:szCs w:val="28"/>
        </w:rPr>
      </w:pP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Адрес: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proofErr w:type="gramStart"/>
      <w:r w:rsidRPr="00231A73">
        <w:rPr>
          <w:rFonts w:ascii="Times New Roman" w:hAnsi="Times New Roman" w:cs="Times New Roman"/>
          <w:color w:val="514832"/>
          <w:sz w:val="28"/>
          <w:szCs w:val="28"/>
        </w:rPr>
        <w:t>г</w:t>
      </w:r>
      <w:proofErr w:type="gramEnd"/>
      <w:r w:rsidRPr="00231A73">
        <w:rPr>
          <w:rFonts w:ascii="Times New Roman" w:hAnsi="Times New Roman" w:cs="Times New Roman"/>
          <w:color w:val="514832"/>
          <w:sz w:val="28"/>
          <w:szCs w:val="28"/>
        </w:rPr>
        <w:t>. Могилев, Тимирязевская, 27-а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Телефон: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8 (0222) 22-97-79; (8-0222) 22-04-81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E-mail: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hyperlink r:id="rId234" w:history="1">
        <w:r w:rsidRPr="00231A73">
          <w:rPr>
            <w:rStyle w:val="a3"/>
            <w:rFonts w:ascii="Times New Roman" w:hAnsi="Times New Roman" w:cs="Times New Roman"/>
            <w:color w:val="1D4A82"/>
            <w:sz w:val="28"/>
            <w:szCs w:val="28"/>
          </w:rPr>
          <w:t>--</w:t>
        </w:r>
      </w:hyperlink>
      <w:r w:rsidRPr="00231A73">
        <w:rPr>
          <w:rFonts w:ascii="Times New Roman" w:hAnsi="Times New Roman" w:cs="Times New Roman"/>
          <w:color w:val="514832"/>
          <w:sz w:val="28"/>
          <w:szCs w:val="28"/>
        </w:rPr>
        <w:br/>
      </w:r>
      <w:r w:rsidRPr="00231A73">
        <w:rPr>
          <w:rStyle w:val="a4"/>
          <w:rFonts w:ascii="Times New Roman" w:hAnsi="Times New Roman" w:cs="Times New Roman"/>
          <w:color w:val="514832"/>
          <w:sz w:val="28"/>
          <w:szCs w:val="28"/>
        </w:rPr>
        <w:t>Аббревиатура:</w:t>
      </w:r>
      <w:r w:rsidRPr="00231A73">
        <w:rPr>
          <w:rStyle w:val="apple-converted-space"/>
          <w:rFonts w:ascii="Times New Roman" w:hAnsi="Times New Roman" w:cs="Times New Roman"/>
          <w:color w:val="514832"/>
          <w:sz w:val="28"/>
          <w:szCs w:val="28"/>
        </w:rPr>
        <w:t> </w:t>
      </w:r>
      <w:r w:rsidRPr="00231A73">
        <w:rPr>
          <w:rFonts w:ascii="Times New Roman" w:hAnsi="Times New Roman" w:cs="Times New Roman"/>
          <w:color w:val="514832"/>
          <w:sz w:val="28"/>
          <w:szCs w:val="28"/>
        </w:rPr>
        <w:t>МГУОР</w:t>
      </w:r>
    </w:p>
    <w:p w:rsidR="00E56BC0" w:rsidRPr="006A2ABA" w:rsidRDefault="00E56BC0" w:rsidP="006A2ABA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56BC0" w:rsidRPr="006A2ABA" w:rsidSect="008E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D54"/>
    <w:rsid w:val="001C0D54"/>
    <w:rsid w:val="00231A73"/>
    <w:rsid w:val="00504372"/>
    <w:rsid w:val="005959E0"/>
    <w:rsid w:val="005F2B68"/>
    <w:rsid w:val="00687AA6"/>
    <w:rsid w:val="006A2ABA"/>
    <w:rsid w:val="00736FE2"/>
    <w:rsid w:val="0079203A"/>
    <w:rsid w:val="00893822"/>
    <w:rsid w:val="008E2019"/>
    <w:rsid w:val="00CB49DC"/>
    <w:rsid w:val="00CD7F9B"/>
    <w:rsid w:val="00CE622B"/>
    <w:rsid w:val="00E56BC0"/>
    <w:rsid w:val="00F24051"/>
    <w:rsid w:val="00F973AA"/>
    <w:rsid w:val="00FC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19"/>
  </w:style>
  <w:style w:type="paragraph" w:styleId="1">
    <w:name w:val="heading 1"/>
    <w:basedOn w:val="a"/>
    <w:link w:val="10"/>
    <w:uiPriority w:val="9"/>
    <w:qFormat/>
    <w:rsid w:val="001C0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D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C0D54"/>
    <w:rPr>
      <w:color w:val="0000FF"/>
      <w:u w:val="single"/>
    </w:rPr>
  </w:style>
  <w:style w:type="character" w:styleId="a4">
    <w:name w:val="Strong"/>
    <w:basedOn w:val="a0"/>
    <w:uiPriority w:val="22"/>
    <w:qFormat/>
    <w:rsid w:val="001C0D54"/>
    <w:rPr>
      <w:b/>
      <w:bCs/>
    </w:rPr>
  </w:style>
  <w:style w:type="character" w:customStyle="1" w:styleId="apple-converted-space">
    <w:name w:val="apple-converted-space"/>
    <w:basedOn w:val="a0"/>
    <w:rsid w:val="001C0D54"/>
  </w:style>
  <w:style w:type="paragraph" w:styleId="a5">
    <w:name w:val="Balloon Text"/>
    <w:basedOn w:val="a"/>
    <w:link w:val="a6"/>
    <w:uiPriority w:val="99"/>
    <w:semiHidden/>
    <w:unhideWhenUsed/>
    <w:rsid w:val="001C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D5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D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6327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0736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7999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5388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0251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8165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0156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6774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6097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0484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5703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50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8863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3301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354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7435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2129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4163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0192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1170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5813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2594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59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114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334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6845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458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3256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733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7919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5184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4850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9252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612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65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1412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6650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4701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6424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57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2393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8568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8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517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5429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7655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3790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1347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4373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8374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8169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898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112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7443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8638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9451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2272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884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72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3803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0061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0978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1900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2781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579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6394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6818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7194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9585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1658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7280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0306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4031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7869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7047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5102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6049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7290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799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7949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527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3083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7142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405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3005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458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303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188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818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8561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150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4411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1008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7676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8945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1029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138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5846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3400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990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2722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9" w:color="C8C7A1"/>
            <w:right w:val="none" w:sz="0" w:space="0" w:color="auto"/>
          </w:divBdr>
        </w:div>
        <w:div w:id="2729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4533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575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5640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13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655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9697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5300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4357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9367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766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6510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483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7477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368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3483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8558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5435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0503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9115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8080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8919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ttc.bks.by/" TargetMode="External"/><Relationship Id="rId21" Type="http://schemas.openxmlformats.org/officeDocument/2006/relationships/hyperlink" Target="http://www.mgpk.by/" TargetMode="External"/><Relationship Id="rId42" Type="http://schemas.openxmlformats.org/officeDocument/2006/relationships/hyperlink" Target="http://pinskcol.brsu.by/" TargetMode="External"/><Relationship Id="rId63" Type="http://schemas.openxmlformats.org/officeDocument/2006/relationships/hyperlink" Target="mailto:--?subject=%D0%92%D0%BE%D0%BF%D1%80%D0%BE%D1%81" TargetMode="External"/><Relationship Id="rId84" Type="http://schemas.openxmlformats.org/officeDocument/2006/relationships/hyperlink" Target="mailto:vgpt@vitebsk.by;%20vitmedu@vitebsk.by?subject=%D0%92%D0%BE%D0%BF%D1%80%D0%BE%D1%81" TargetMode="External"/><Relationship Id="rId138" Type="http://schemas.openxmlformats.org/officeDocument/2006/relationships/hyperlink" Target="http://www.gtec-bks.by/" TargetMode="External"/><Relationship Id="rId159" Type="http://schemas.openxmlformats.org/officeDocument/2006/relationships/hyperlink" Target="http://www.rogpk.by/" TargetMode="External"/><Relationship Id="rId170" Type="http://schemas.openxmlformats.org/officeDocument/2006/relationships/hyperlink" Target="mailto:info@artcollege.grodno.by?subject=%D0%92%D0%BE%D0%BF%D1%80%D0%BE%D1%81" TargetMode="External"/><Relationship Id="rId191" Type="http://schemas.openxmlformats.org/officeDocument/2006/relationships/hyperlink" Target="mailto:med@slonimsmc.grodno.by?subject=%D0%92%D0%BE%D0%BF%D1%80%D0%BE%D1%81" TargetMode="External"/><Relationship Id="rId205" Type="http://schemas.openxmlformats.org/officeDocument/2006/relationships/hyperlink" Target="mailto:bgaek@bgaek.by?subject=%D0%92%D0%BE%D0%BF%D1%80%D0%BE%D1%81" TargetMode="External"/><Relationship Id="rId226" Type="http://schemas.openxmlformats.org/officeDocument/2006/relationships/hyperlink" Target="mailto:mgpkn@tut.by?subject=%D0%92%D0%BE%D0%BF%D1%80%D0%BE%D1%81" TargetMode="External"/><Relationship Id="rId107" Type="http://schemas.openxmlformats.org/officeDocument/2006/relationships/hyperlink" Target="http://ogkjt.by/" TargetMode="External"/><Relationship Id="rId11" Type="http://schemas.openxmlformats.org/officeDocument/2006/relationships/hyperlink" Target="http://www.zgpt.of.by/" TargetMode="External"/><Relationship Id="rId32" Type="http://schemas.openxmlformats.org/officeDocument/2006/relationships/hyperlink" Target="http://sgak.edu.by/" TargetMode="External"/><Relationship Id="rId53" Type="http://schemas.openxmlformats.org/officeDocument/2006/relationships/hyperlink" Target="mailto:bspc@tut.by?subject=%D0%92%D0%BE%D0%BF%D1%80%D0%BE%D1%81" TargetMode="External"/><Relationship Id="rId74" Type="http://schemas.openxmlformats.org/officeDocument/2006/relationships/hyperlink" Target="mailto:PedKolledj@tut.by?subject=%D0%92%D0%BE%D0%BF%D1%80%D0%BE%D1%81" TargetMode="External"/><Relationship Id="rId128" Type="http://schemas.openxmlformats.org/officeDocument/2006/relationships/hyperlink" Target="mailto:Ki-Sokolovskogo@mail.ru?subject=%D0%92%D0%BE%D0%BF%D1%80%D0%BE%D1%81" TargetMode="External"/><Relationship Id="rId149" Type="http://schemas.openxmlformats.org/officeDocument/2006/relationships/hyperlink" Target="http://muzcolleg.by/" TargetMode="External"/><Relationship Id="rId5" Type="http://schemas.openxmlformats.org/officeDocument/2006/relationships/hyperlink" Target="http://g-cofartsmolod.schools.by/" TargetMode="External"/><Relationship Id="rId95" Type="http://schemas.openxmlformats.org/officeDocument/2006/relationships/hyperlink" Target="mailto:vfvgks@mail.by?subject=%D0%92%D0%BE%D0%BF%D1%80%D0%BE%D1%81" TargetMode="External"/><Relationship Id="rId160" Type="http://schemas.openxmlformats.org/officeDocument/2006/relationships/hyperlink" Target="mailto:sgit@mail.gomel.by?subject=%D0%92%D0%BE%D0%BF%D1%80%D0%BE%D1%81" TargetMode="External"/><Relationship Id="rId181" Type="http://schemas.openxmlformats.org/officeDocument/2006/relationships/hyperlink" Target="mailto:gatk@tut.by?subject=%D0%92%D0%BE%D0%BF%D1%80%D0%BE%D1%81" TargetMode="External"/><Relationship Id="rId216" Type="http://schemas.openxmlformats.org/officeDocument/2006/relationships/hyperlink" Target="http://kgak.edu.by/" TargetMode="External"/><Relationship Id="rId22" Type="http://schemas.openxmlformats.org/officeDocument/2006/relationships/hyperlink" Target="mailto:mtec@bks.by,%20mail@mtec.by,%20director@mtec.by?subject=%D0%92%D0%BE%D0%BF%D1%80%D0%BE%D1%81" TargetMode="External"/><Relationship Id="rId43" Type="http://schemas.openxmlformats.org/officeDocument/2006/relationships/hyperlink" Target="mailto:bgklp@open.by?subject=%D0%92%D0%BE%D0%BF%D1%80%D0%BE%D1%81" TargetMode="External"/><Relationship Id="rId64" Type="http://schemas.openxmlformats.org/officeDocument/2006/relationships/hyperlink" Target="http://artpinsk.by/" TargetMode="External"/><Relationship Id="rId118" Type="http://schemas.openxmlformats.org/officeDocument/2006/relationships/hyperlink" Target="mailto:info@sgak.by?subject=%D0%92%D0%BE%D0%BF%D1%80%D0%BE%D1%81" TargetMode="External"/><Relationship Id="rId139" Type="http://schemas.openxmlformats.org/officeDocument/2006/relationships/hyperlink" Target="mailto:gguor@tut.by?subject=%D0%92%D0%BE%D0%BF%D1%80%D0%BE%D1%81" TargetMode="External"/><Relationship Id="rId80" Type="http://schemas.openxmlformats.org/officeDocument/2006/relationships/hyperlink" Target="mailto:vitgtk@ripo.unibel.by?subject=%D0%92%D0%BE%D0%BF%D1%80%D0%BE%D1%81" TargetMode="External"/><Relationship Id="rId85" Type="http://schemas.openxmlformats.org/officeDocument/2006/relationships/hyperlink" Target="http://medcollege.vitebsk.by/" TargetMode="External"/><Relationship Id="rId150" Type="http://schemas.openxmlformats.org/officeDocument/2006/relationships/hyperlink" Target="mailto:uomgpt@tut.by?subject=%D0%92%D0%BE%D0%BF%D1%80%D0%BE%D1%81" TargetMode="External"/><Relationship Id="rId155" Type="http://schemas.openxmlformats.org/officeDocument/2006/relationships/hyperlink" Target="http://www.htelecom.gomel.by/~agrcolledj" TargetMode="External"/><Relationship Id="rId171" Type="http://schemas.openxmlformats.org/officeDocument/2006/relationships/hyperlink" Target="http://artcollege.grodno.by/" TargetMode="External"/><Relationship Id="rId176" Type="http://schemas.openxmlformats.org/officeDocument/2006/relationships/hyperlink" Target="mailto:grtorgcl@tut.by,%20grtorgcl@bks.by?subject=%D0%92%D0%BE%D0%BF%D1%80%D0%BE%D1%81" TargetMode="External"/><Relationship Id="rId192" Type="http://schemas.openxmlformats.org/officeDocument/2006/relationships/hyperlink" Target="http://www.slonimsmc.grodno.by/" TargetMode="External"/><Relationship Id="rId197" Type="http://schemas.openxmlformats.org/officeDocument/2006/relationships/hyperlink" Target="mailto:Les@bues.mogilev.by?subject=%D0%92%D0%BE%D0%BF%D1%80%D0%BE%D1%81" TargetMode="External"/><Relationship Id="rId206" Type="http://schemas.openxmlformats.org/officeDocument/2006/relationships/hyperlink" Target="http://www.bgaek.by/" TargetMode="External"/><Relationship Id="rId227" Type="http://schemas.openxmlformats.org/officeDocument/2006/relationships/hyperlink" Target="http://www.politex.mogilev.by/" TargetMode="External"/><Relationship Id="rId201" Type="http://schemas.openxmlformats.org/officeDocument/2006/relationships/hyperlink" Target="mailto:shk.msu@tut.by?subject=%D0%92%D0%BE%D0%BF%D1%80%D0%BE%D1%81" TargetMode="External"/><Relationship Id="rId222" Type="http://schemas.openxmlformats.org/officeDocument/2006/relationships/hyperlink" Target="http://www.mguk.mogilev.by/" TargetMode="External"/><Relationship Id="rId12" Type="http://schemas.openxmlformats.org/officeDocument/2006/relationships/hyperlink" Target="mailto:Nesterovich_S.G@mail.ru?subject=%D0%92%D0%BE%D0%BF%D1%80%D0%BE%D1%81" TargetMode="External"/><Relationship Id="rId17" Type="http://schemas.openxmlformats.org/officeDocument/2006/relationships/hyperlink" Target="http://www.mgmk.by/" TargetMode="External"/><Relationship Id="rId33" Type="http://schemas.openxmlformats.org/officeDocument/2006/relationships/hyperlink" Target="mailto:sggxt.ru@mail.ru?subject=%D0%92%D0%BE%D0%BF%D1%80%D0%BE%D1%81" TargetMode="External"/><Relationship Id="rId38" Type="http://schemas.openxmlformats.org/officeDocument/2006/relationships/hyperlink" Target="http://www.solteh.net/" TargetMode="External"/><Relationship Id="rId59" Type="http://schemas.openxmlformats.org/officeDocument/2006/relationships/hyperlink" Target="mailto:pinsktechnolog@tut.by?subject=%D0%92%D0%BE%D0%BF%D1%80%D0%BE%D1%81" TargetMode="External"/><Relationship Id="rId103" Type="http://schemas.openxmlformats.org/officeDocument/2006/relationships/hyperlink" Target="mailto:ngmu@inbox.ru?subject=%D0%92%D0%BE%D0%BF%D1%80%D0%BE%D1%81" TargetMode="External"/><Relationship Id="rId108" Type="http://schemas.openxmlformats.org/officeDocument/2006/relationships/hyperlink" Target="mailto:ogmk@vitebsk.by?subject=%D0%92%D0%BE%D0%BF%D1%80%D0%BE%D1%81" TargetMode="External"/><Relationship Id="rId124" Type="http://schemas.openxmlformats.org/officeDocument/2006/relationships/hyperlink" Target="mailto:ggdst@mail.gomel.by?subject=%D0%92%D0%BE%D0%BF%D1%80%D0%BE%D1%81" TargetMode="External"/><Relationship Id="rId129" Type="http://schemas.openxmlformats.org/officeDocument/2006/relationships/hyperlink" Target="http://ggki.by/" TargetMode="External"/><Relationship Id="rId54" Type="http://schemas.openxmlformats.org/officeDocument/2006/relationships/hyperlink" Target="http://www.bspc.brest.by/ru" TargetMode="External"/><Relationship Id="rId70" Type="http://schemas.openxmlformats.org/officeDocument/2006/relationships/hyperlink" Target="mailto:contact@eurocollege.by?subject=%D0%92%D0%BE%D0%BF%D1%80%D0%BE%D1%81" TargetMode="External"/><Relationship Id="rId75" Type="http://schemas.openxmlformats.org/officeDocument/2006/relationships/hyperlink" Target="http://okvgu.vsu.by/" TargetMode="External"/><Relationship Id="rId91" Type="http://schemas.openxmlformats.org/officeDocument/2006/relationships/hyperlink" Target="http://vitgtk.vitebsk.by/" TargetMode="External"/><Relationship Id="rId96" Type="http://schemas.openxmlformats.org/officeDocument/2006/relationships/hyperlink" Target="http://vfvgks.vitebsk.by/index.php" TargetMode="External"/><Relationship Id="rId140" Type="http://schemas.openxmlformats.org/officeDocument/2006/relationships/hyperlink" Target="mailto:hud_ysh%20@%20mail.ru?subject=%D0%92%D0%BE%D0%BF%D1%80%D0%BE%D1%81" TargetMode="External"/><Relationship Id="rId145" Type="http://schemas.openxmlformats.org/officeDocument/2006/relationships/hyperlink" Target="mailto:LGPKL2004@mail.ru?subject=%D0%92%D0%BE%D0%BF%D1%80%D0%BE%D1%81" TargetMode="External"/><Relationship Id="rId161" Type="http://schemas.openxmlformats.org/officeDocument/2006/relationships/hyperlink" Target="http://sgik.ehost.by/index.php/ru/" TargetMode="External"/><Relationship Id="rId166" Type="http://schemas.openxmlformats.org/officeDocument/2006/relationships/hyperlink" Target="mailto:lidtc@mail.ru?subject=%D0%92%D0%BE%D0%BF%D1%80%D0%BE%D1%81" TargetMode="External"/><Relationship Id="rId182" Type="http://schemas.openxmlformats.org/officeDocument/2006/relationships/hyperlink" Target="http://www.jatka.by/index.php/ru" TargetMode="External"/><Relationship Id="rId187" Type="http://schemas.openxmlformats.org/officeDocument/2006/relationships/hyperlink" Target="mailto:ngtek@tut.by?subject=%D0%92%D0%BE%D0%BF%D1%80%D0%BE%D1%81" TargetMode="External"/><Relationship Id="rId217" Type="http://schemas.openxmlformats.org/officeDocument/2006/relationships/hyperlink" Target="mailto:KGATK@mail.ru?subject=%D0%92%D0%BE%D0%BF%D1%80%D0%BE%D1%81" TargetMode="External"/><Relationship Id="rId1" Type="http://schemas.openxmlformats.org/officeDocument/2006/relationships/styles" Target="styles.xml"/><Relationship Id="rId6" Type="http://schemas.openxmlformats.org/officeDocument/2006/relationships/hyperlink" Target="mailto:borisov-med@tut.by?subject=%D0%92%D0%BE%D0%BF%D1%80%D0%BE%D1%81" TargetMode="External"/><Relationship Id="rId212" Type="http://schemas.openxmlformats.org/officeDocument/2006/relationships/hyperlink" Target="mailto:--?subject=%D0%92%D0%BE%D0%BF%D1%80%D0%BE%D1%81" TargetMode="External"/><Relationship Id="rId233" Type="http://schemas.openxmlformats.org/officeDocument/2006/relationships/hyperlink" Target="http://mogtk-bks.by/" TargetMode="External"/><Relationship Id="rId23" Type="http://schemas.openxmlformats.org/officeDocument/2006/relationships/hyperlink" Target="http://www.mtec.by/" TargetMode="External"/><Relationship Id="rId28" Type="http://schemas.openxmlformats.org/officeDocument/2006/relationships/hyperlink" Target="mailto:pgoyor@tut.by?subject=%D0%92%D0%BE%D0%BF%D1%80%D0%BE%D1%81" TargetMode="External"/><Relationship Id="rId49" Type="http://schemas.openxmlformats.org/officeDocument/2006/relationships/hyperlink" Target="mailto:MedicalSchool@brest.by?subject=%D0%92%D0%BE%D0%BF%D1%80%D0%BE%D1%81" TargetMode="External"/><Relationship Id="rId114" Type="http://schemas.openxmlformats.org/officeDocument/2006/relationships/hyperlink" Target="mailto:pglt@tut.by?subject=%D0%92%D0%BE%D0%BF%D1%80%D0%BE%D1%81" TargetMode="External"/><Relationship Id="rId119" Type="http://schemas.openxmlformats.org/officeDocument/2006/relationships/hyperlink" Target="http://www.sgak.by/" TargetMode="External"/><Relationship Id="rId44" Type="http://schemas.openxmlformats.org/officeDocument/2006/relationships/hyperlink" Target="http://www.bgklp.by/" TargetMode="External"/><Relationship Id="rId60" Type="http://schemas.openxmlformats.org/officeDocument/2006/relationships/hyperlink" Target="http://www.pinsktechnolog.brest.by/" TargetMode="External"/><Relationship Id="rId65" Type="http://schemas.openxmlformats.org/officeDocument/2006/relationships/hyperlink" Target="mailto:pinskmedkol@brest.by?subject=%D0%92%D0%BE%D0%BF%D1%80%D0%BE%D1%81" TargetMode="External"/><Relationship Id="rId81" Type="http://schemas.openxmlformats.org/officeDocument/2006/relationships/hyperlink" Target="http://www.vgtk.vitebsk.by/" TargetMode="External"/><Relationship Id="rId86" Type="http://schemas.openxmlformats.org/officeDocument/2006/relationships/hyperlink" Target="mailto:vgpt@vitebsk.by?subject=%D0%92%D0%BE%D0%BF%D1%80%D0%BE%D1%81" TargetMode="External"/><Relationship Id="rId130" Type="http://schemas.openxmlformats.org/officeDocument/2006/relationships/hyperlink" Target="mailto:gmt@mail.gomel.by?subject=%D0%92%D0%BE%D0%BF%D1%80%D0%BE%D1%81" TargetMode="External"/><Relationship Id="rId135" Type="http://schemas.openxmlformats.org/officeDocument/2006/relationships/hyperlink" Target="http://www.gpk.by/" TargetMode="External"/><Relationship Id="rId151" Type="http://schemas.openxmlformats.org/officeDocument/2006/relationships/hyperlink" Target="http://www.mgpt.gomel.by/" TargetMode="External"/><Relationship Id="rId156" Type="http://schemas.openxmlformats.org/officeDocument/2006/relationships/hyperlink" Target="mailto:rgpk_rechitsa@mail.ru?subject=%D0%92%D0%BE%D0%BF%D1%80%D0%BE%D1%81" TargetMode="External"/><Relationship Id="rId177" Type="http://schemas.openxmlformats.org/officeDocument/2006/relationships/hyperlink" Target="http://gtc.bks.by/" TargetMode="External"/><Relationship Id="rId198" Type="http://schemas.openxmlformats.org/officeDocument/2006/relationships/hyperlink" Target="http://www.bglk.mogilev.by/" TargetMode="External"/><Relationship Id="rId172" Type="http://schemas.openxmlformats.org/officeDocument/2006/relationships/hyperlink" Target="mailto:medkolleg@mail.grodno.by?subject=%D0%92%D0%BE%D0%BF%D1%80%D0%BE%D1%81" TargetMode="External"/><Relationship Id="rId193" Type="http://schemas.openxmlformats.org/officeDocument/2006/relationships/hyperlink" Target="mailto:ask_bru@tut.by?subject=%D0%92%D0%BE%D0%BF%D1%80%D0%BE%D1%81" TargetMode="External"/><Relationship Id="rId202" Type="http://schemas.openxmlformats.org/officeDocument/2006/relationships/hyperlink" Target="http://www.msu.mogilev.by/" TargetMode="External"/><Relationship Id="rId207" Type="http://schemas.openxmlformats.org/officeDocument/2006/relationships/hyperlink" Target="mailto:bgcentr@mail.ru?subject=%D0%92%D0%BE%D0%BF%D1%80%D0%BE%D1%81" TargetMode="External"/><Relationship Id="rId223" Type="http://schemas.openxmlformats.org/officeDocument/2006/relationships/hyperlink" Target="mailto:mgmu@mail.ru?subject=%D0%92%D0%BE%D0%BF%D1%80%D0%BE%D1%81" TargetMode="External"/><Relationship Id="rId228" Type="http://schemas.openxmlformats.org/officeDocument/2006/relationships/hyperlink" Target="mailto:mgtk_ur@mogilev.by?subject=%D0%92%D0%BE%D0%BF%D1%80%D0%BE%D1%81" TargetMode="External"/><Relationship Id="rId13" Type="http://schemas.openxmlformats.org/officeDocument/2006/relationships/hyperlink" Target="http://igak.by/" TargetMode="External"/><Relationship Id="rId18" Type="http://schemas.openxmlformats.org/officeDocument/2006/relationships/hyperlink" Target="mailto:musu@tut.by?subject=%D0%92%D0%BE%D0%BF%D1%80%D0%BE%D1%81" TargetMode="External"/><Relationship Id="rId39" Type="http://schemas.openxmlformats.org/officeDocument/2006/relationships/hyperlink" Target="mailto:agrocollege@brest.by?subject=%D0%92%D0%BE%D0%BF%D1%80%D0%BE%D1%81" TargetMode="External"/><Relationship Id="rId109" Type="http://schemas.openxmlformats.org/officeDocument/2006/relationships/hyperlink" Target="http://ogmk.by/" TargetMode="External"/><Relationship Id="rId34" Type="http://schemas.openxmlformats.org/officeDocument/2006/relationships/hyperlink" Target="http://www.sgght.belhost.by/" TargetMode="External"/><Relationship Id="rId50" Type="http://schemas.openxmlformats.org/officeDocument/2006/relationships/hyperlink" Target="http://www.medical.brest.by/" TargetMode="External"/><Relationship Id="rId55" Type="http://schemas.openxmlformats.org/officeDocument/2006/relationships/hyperlink" Target="mailto:bruor@yandex.ru?subject=%D0%92%D0%BE%D0%BF%D1%80%D0%BE%D1%81" TargetMode="External"/><Relationship Id="rId76" Type="http://schemas.openxmlformats.org/officeDocument/2006/relationships/hyperlink" Target="mailto:pgpedcol@tut.by?subject=%D0%92%D0%BE%D0%BF%D1%80%D0%BE%D1%81" TargetMode="External"/><Relationship Id="rId97" Type="http://schemas.openxmlformats.org/officeDocument/2006/relationships/hyperlink" Target="mailto:gsatc@tut.by?subject=%D0%92%D0%BE%D0%BF%D1%80%D0%BE%D1%81" TargetMode="External"/><Relationship Id="rId104" Type="http://schemas.openxmlformats.org/officeDocument/2006/relationships/hyperlink" Target="http://ngmk.by/" TargetMode="External"/><Relationship Id="rId120" Type="http://schemas.openxmlformats.org/officeDocument/2006/relationships/hyperlink" Target="mailto:bkatk@tut.by?subject=%D0%92%D0%BE%D0%BF%D1%80%D0%BE%D1%81" TargetMode="External"/><Relationship Id="rId125" Type="http://schemas.openxmlformats.org/officeDocument/2006/relationships/hyperlink" Target="http://www.ggdst.gomel.by/" TargetMode="External"/><Relationship Id="rId141" Type="http://schemas.openxmlformats.org/officeDocument/2006/relationships/hyperlink" Target="mailto:info@zmt.by?subject=%D0%92%D0%BE%D0%BF%D1%80%D0%BE%D1%81" TargetMode="External"/><Relationship Id="rId146" Type="http://schemas.openxmlformats.org/officeDocument/2006/relationships/hyperlink" Target="http://lgpk.gomel.by/" TargetMode="External"/><Relationship Id="rId167" Type="http://schemas.openxmlformats.org/officeDocument/2006/relationships/hyperlink" Target="http://www.ltk.grsu.by/" TargetMode="External"/><Relationship Id="rId188" Type="http://schemas.openxmlformats.org/officeDocument/2006/relationships/hyperlink" Target="http://www.ngtek.by/" TargetMode="External"/><Relationship Id="rId7" Type="http://schemas.openxmlformats.org/officeDocument/2006/relationships/hyperlink" Target="http://www.borisov-med.by/" TargetMode="External"/><Relationship Id="rId71" Type="http://schemas.openxmlformats.org/officeDocument/2006/relationships/hyperlink" Target="http://www.eurocollege.by/" TargetMode="External"/><Relationship Id="rId92" Type="http://schemas.openxmlformats.org/officeDocument/2006/relationships/hyperlink" Target="mailto:vitmusol@vtb.by?subject=%D0%92%D0%BE%D0%BF%D1%80%D0%BE%D1%81" TargetMode="External"/><Relationship Id="rId162" Type="http://schemas.openxmlformats.org/officeDocument/2006/relationships/hyperlink" Target="mailto:vaukpedkal@tut.by?subject=%D0%92%D0%BE%D0%BF%D1%80%D0%BE%D1%81" TargetMode="External"/><Relationship Id="rId183" Type="http://schemas.openxmlformats.org/officeDocument/2006/relationships/hyperlink" Target="mailto:lmc@mail.lida.by?subject=%D0%92%D0%BE%D0%BF%D1%80%D0%BE%D1%81" TargetMode="External"/><Relationship Id="rId213" Type="http://schemas.openxmlformats.org/officeDocument/2006/relationships/hyperlink" Target="mailto:wiproza@tut.by?subject=%D0%92%D0%BE%D0%BF%D1%80%D0%BE%D1%81" TargetMode="External"/><Relationship Id="rId218" Type="http://schemas.openxmlformats.org/officeDocument/2006/relationships/hyperlink" Target="http://www.kgatk-priem.mogilev.by/" TargetMode="External"/><Relationship Id="rId234" Type="http://schemas.openxmlformats.org/officeDocument/2006/relationships/hyperlink" Target="mailto:--?subject=%D0%92%D0%BE%D0%BF%D1%80%D0%BE%D1%81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Slutskmeduch@tut.by?subject=%D0%92%D0%BE%D0%BF%D1%80%D0%BE%D1%81" TargetMode="External"/><Relationship Id="rId24" Type="http://schemas.openxmlformats.org/officeDocument/2006/relationships/hyperlink" Target="mailto:nesvizh-sspk@minsk-region.edu.by?subject=%D0%92%D0%BE%D0%BF%D1%80%D0%BE%D1%81" TargetMode="External"/><Relationship Id="rId40" Type="http://schemas.openxmlformats.org/officeDocument/2006/relationships/hyperlink" Target="http://agrocollege.brest.by/" TargetMode="External"/><Relationship Id="rId45" Type="http://schemas.openxmlformats.org/officeDocument/2006/relationships/hyperlink" Target="mailto:bgmuz@tut.by,%20bgmuz@mail.ru?subject=%D0%92%D0%BE%D0%BF%D1%80%D0%BE%D1%81" TargetMode="External"/><Relationship Id="rId66" Type="http://schemas.openxmlformats.org/officeDocument/2006/relationships/hyperlink" Target="http://pinskmed.by/" TargetMode="External"/><Relationship Id="rId87" Type="http://schemas.openxmlformats.org/officeDocument/2006/relationships/hyperlink" Target="http://www.vgpt.vitebsk.by/" TargetMode="External"/><Relationship Id="rId110" Type="http://schemas.openxmlformats.org/officeDocument/2006/relationships/hyperlink" Target="mailto:metod_ogmek@mail.%20ru,%20ogmtt@vitebsk.by?subject=%D0%92%D0%BE%D0%BF%D1%80%D0%BE%D1%81" TargetMode="External"/><Relationship Id="rId115" Type="http://schemas.openxmlformats.org/officeDocument/2006/relationships/hyperlink" Target="http://www.pglk.vitebsk.by/" TargetMode="External"/><Relationship Id="rId131" Type="http://schemas.openxmlformats.org/officeDocument/2006/relationships/hyperlink" Target="http://www.uoggmt.org/" TargetMode="External"/><Relationship Id="rId136" Type="http://schemas.openxmlformats.org/officeDocument/2006/relationships/hyperlink" Target="http://www.ggpt.gomel.by/" TargetMode="External"/><Relationship Id="rId157" Type="http://schemas.openxmlformats.org/officeDocument/2006/relationships/hyperlink" Target="http://www.pedkolledj-rechitsa.gomel.by/" TargetMode="External"/><Relationship Id="rId178" Type="http://schemas.openxmlformats.org/officeDocument/2006/relationships/hyperlink" Target="mailto:music@mail.grodno.by?subject=%D0%92%D0%BE%D0%BF%D1%80%D0%BE%D1%81" TargetMode="External"/><Relationship Id="rId61" Type="http://schemas.openxmlformats.org/officeDocument/2006/relationships/hyperlink" Target="mailto:pnsipk@brest.by?subject=%D0%92%D0%BE%D0%BF%D1%80%D0%BE%D1%81" TargetMode="External"/><Relationship Id="rId82" Type="http://schemas.openxmlformats.org/officeDocument/2006/relationships/hyperlink" Target="mailto:uo-vitgui@kultura.by,%20%20vitgui@yandex.ru?subject=%D0%92%D0%BE%D0%BF%D1%80%D0%BE%D1%81" TargetMode="External"/><Relationship Id="rId152" Type="http://schemas.openxmlformats.org/officeDocument/2006/relationships/hyperlink" Target="mailto:agrkoll@mail.gomel.by?subject=%D0%92%D0%BE%D0%BF%D1%80%D0%BE%D1%81" TargetMode="External"/><Relationship Id="rId173" Type="http://schemas.openxmlformats.org/officeDocument/2006/relationships/hyperlink" Target="http://www.medkolleg.grodno.by/" TargetMode="External"/><Relationship Id="rId194" Type="http://schemas.openxmlformats.org/officeDocument/2006/relationships/hyperlink" Target="http://ask-bru.mogilev.by/" TargetMode="External"/><Relationship Id="rId199" Type="http://schemas.openxmlformats.org/officeDocument/2006/relationships/hyperlink" Target="mailto:mgbt@tut.by?subject=%D0%92%D0%BE%D0%BF%D1%80%D0%BE%D1%81" TargetMode="External"/><Relationship Id="rId203" Type="http://schemas.openxmlformats.org/officeDocument/2006/relationships/hyperlink" Target="mailto:bgak@mail.ru?subject=%D0%92%D0%BE%D0%BF%D1%80%D0%BE%D1%81" TargetMode="External"/><Relationship Id="rId208" Type="http://schemas.openxmlformats.org/officeDocument/2006/relationships/hyperlink" Target="http://www.bobrmedcollege.unibel.by/" TargetMode="External"/><Relationship Id="rId229" Type="http://schemas.openxmlformats.org/officeDocument/2006/relationships/hyperlink" Target="http://www.mgtk.mogilev.by/" TargetMode="External"/><Relationship Id="rId19" Type="http://schemas.openxmlformats.org/officeDocument/2006/relationships/hyperlink" Target="http://www.molmk.by/" TargetMode="External"/><Relationship Id="rId224" Type="http://schemas.openxmlformats.org/officeDocument/2006/relationships/hyperlink" Target="http://www.medcollege.mogilev.by/" TargetMode="External"/><Relationship Id="rId14" Type="http://schemas.openxmlformats.org/officeDocument/2006/relationships/hyperlink" Target="mailto:mgatkpriemnaya@tut.by?subject=%D0%92%D0%BE%D0%BF%D1%80%D0%BE%D1%81" TargetMode="External"/><Relationship Id="rId30" Type="http://schemas.openxmlformats.org/officeDocument/2006/relationships/hyperlink" Target="http://www.slutskmedkol.by/" TargetMode="External"/><Relationship Id="rId35" Type="http://schemas.openxmlformats.org/officeDocument/2006/relationships/hyperlink" Target="mailto:pedkolledzh.s@yandex.ru?subject=%D0%92%D0%BE%D0%BF%D1%80%D0%BE%D1%81" TargetMode="External"/><Relationship Id="rId56" Type="http://schemas.openxmlformats.org/officeDocument/2006/relationships/hyperlink" Target="http://bruor.by/" TargetMode="External"/><Relationship Id="rId77" Type="http://schemas.openxmlformats.org/officeDocument/2006/relationships/hyperlink" Target="http://pedcol.vsu.by/" TargetMode="External"/><Relationship Id="rId100" Type="http://schemas.openxmlformats.org/officeDocument/2006/relationships/hyperlink" Target="http://www.lsatc.edu.by/" TargetMode="External"/><Relationship Id="rId105" Type="http://schemas.openxmlformats.org/officeDocument/2006/relationships/hyperlink" Target="mailto:--?subject=%D0%92%D0%BE%D0%BF%D1%80%D0%BE%D1%81" TargetMode="External"/><Relationship Id="rId126" Type="http://schemas.openxmlformats.org/officeDocument/2006/relationships/hyperlink" Target="mailto:ggkjt@yandex.ru?subject=%D0%92%D0%BE%D0%BF%D1%80%D0%BE%D1%81" TargetMode="External"/><Relationship Id="rId147" Type="http://schemas.openxmlformats.org/officeDocument/2006/relationships/hyperlink" Target="mailto:mgmk@mail.golel.by?subject=%D0%92%D0%BE%D0%BF%D1%80%D0%BE%D1%81" TargetMode="External"/><Relationship Id="rId168" Type="http://schemas.openxmlformats.org/officeDocument/2006/relationships/hyperlink" Target="mailto:mail@xtt.grsu.by?subject=%D0%92%D0%BE%D0%BF%D1%80%D0%BE%D1%81" TargetMode="External"/><Relationship Id="rId8" Type="http://schemas.openxmlformats.org/officeDocument/2006/relationships/hyperlink" Target="mailto:mail@bgpk.of.by?subject=%D0%92%D0%BE%D0%BF%D1%80%D0%BE%D1%81" TargetMode="External"/><Relationship Id="rId51" Type="http://schemas.openxmlformats.org/officeDocument/2006/relationships/hyperlink" Target="mailto:musikcollege%20@%20tut.by?subject=%D0%92%D0%BE%D0%BF%D1%80%D0%BE%D1%81" TargetMode="External"/><Relationship Id="rId72" Type="http://schemas.openxmlformats.org/officeDocument/2006/relationships/hyperlink" Target="mailto:AGR-VGAVM@tut.by?subject=%D0%92%D0%BE%D0%BF%D1%80%D0%BE%D1%81" TargetMode="External"/><Relationship Id="rId93" Type="http://schemas.openxmlformats.org/officeDocument/2006/relationships/hyperlink" Target="http://www.vgmu.na.by/" TargetMode="External"/><Relationship Id="rId98" Type="http://schemas.openxmlformats.org/officeDocument/2006/relationships/hyperlink" Target="http://ggatk.by/" TargetMode="External"/><Relationship Id="rId121" Type="http://schemas.openxmlformats.org/officeDocument/2006/relationships/hyperlink" Target="http://www.bkatk.by/" TargetMode="External"/><Relationship Id="rId142" Type="http://schemas.openxmlformats.org/officeDocument/2006/relationships/hyperlink" Target="http://zmt.by/" TargetMode="External"/><Relationship Id="rId163" Type="http://schemas.openxmlformats.org/officeDocument/2006/relationships/hyperlink" Target="http://www.vk.grsu.by/" TargetMode="External"/><Relationship Id="rId184" Type="http://schemas.openxmlformats.org/officeDocument/2006/relationships/hyperlink" Target="http://musicollege.by/" TargetMode="External"/><Relationship Id="rId189" Type="http://schemas.openxmlformats.org/officeDocument/2006/relationships/hyperlink" Target="mailto:oaek@tut.by?subject=%D0%92%D0%BE%D0%BF%D1%80%D0%BE%D1%81" TargetMode="External"/><Relationship Id="rId219" Type="http://schemas.openxmlformats.org/officeDocument/2006/relationships/hyperlink" Target="mailto:mgbt@tut.by?subject=%D0%92%D0%BE%D0%BF%D1%80%D0%BE%D1%8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zgsk.edu.by/" TargetMode="External"/><Relationship Id="rId230" Type="http://schemas.openxmlformats.org/officeDocument/2006/relationships/hyperlink" Target="mailto:collegemvd@tut.by?subject=%D0%92%D0%BE%D0%BF%D1%80%D0%BE%D1%81" TargetMode="External"/><Relationship Id="rId235" Type="http://schemas.openxmlformats.org/officeDocument/2006/relationships/fontTable" Target="fontTable.xml"/><Relationship Id="rId25" Type="http://schemas.openxmlformats.org/officeDocument/2006/relationships/hyperlink" Target="http://nesvizh-sspk.minsk-region.edu.by/" TargetMode="External"/><Relationship Id="rId46" Type="http://schemas.openxmlformats.org/officeDocument/2006/relationships/hyperlink" Target="http://bgmuz.brest.by/" TargetMode="External"/><Relationship Id="rId67" Type="http://schemas.openxmlformats.org/officeDocument/2006/relationships/hyperlink" Target="mailto:ubeley@tut.by?subject=%D0%92%D0%BE%D0%BF%D1%80%D0%BE%D1%81" TargetMode="External"/><Relationship Id="rId116" Type="http://schemas.openxmlformats.org/officeDocument/2006/relationships/hyperlink" Target="mailto:--?subject=%D0%92%D0%BE%D0%BF%D1%80%D0%BE%D1%81" TargetMode="External"/><Relationship Id="rId137" Type="http://schemas.openxmlformats.org/officeDocument/2006/relationships/hyperlink" Target="mailto:gtek@bks.by?subject=%D0%92%D0%BE%D0%BF%D1%80%D0%BE%D1%81" TargetMode="External"/><Relationship Id="rId158" Type="http://schemas.openxmlformats.org/officeDocument/2006/relationships/hyperlink" Target="mailto:uorgpk@tut.by?subject=%D0%92%D0%BE%D0%BF%D1%80%D0%BE%D1%81" TargetMode="External"/><Relationship Id="rId20" Type="http://schemas.openxmlformats.org/officeDocument/2006/relationships/hyperlink" Target="mailto:molopol@ripo.unibel.by?subject=%D0%92%D0%BE%D0%BF%D1%80%D0%BE%D1%81" TargetMode="External"/><Relationship Id="rId41" Type="http://schemas.openxmlformats.org/officeDocument/2006/relationships/hyperlink" Target="mailto:ppk1956@mail.ru?subject=%D0%92%D0%BE%D0%BF%D1%80%D0%BE%D1%81" TargetMode="External"/><Relationship Id="rId62" Type="http://schemas.openxmlformats.org/officeDocument/2006/relationships/hyperlink" Target="http://www.pgipk.by/" TargetMode="External"/><Relationship Id="rId83" Type="http://schemas.openxmlformats.org/officeDocument/2006/relationships/hyperlink" Target="http://vgkki.ucoz.net/" TargetMode="External"/><Relationship Id="rId88" Type="http://schemas.openxmlformats.org/officeDocument/2006/relationships/hyperlink" Target="mailto:vgsk@tut.by?subject=%D0%92%D0%BE%D0%BF%D1%80%D0%BE%D1%81" TargetMode="External"/><Relationship Id="rId111" Type="http://schemas.openxmlformats.org/officeDocument/2006/relationships/hyperlink" Target="http://www.osmec.by/" TargetMode="External"/><Relationship Id="rId132" Type="http://schemas.openxmlformats.org/officeDocument/2006/relationships/hyperlink" Target="mailto:medkoll@mail.gomel.by?subject=%D0%92%D0%BE%D0%BF%D1%80%D0%BE%D1%81" TargetMode="External"/><Relationship Id="rId153" Type="http://schemas.openxmlformats.org/officeDocument/2006/relationships/hyperlink" Target="http://www.pgak.by/" TargetMode="External"/><Relationship Id="rId174" Type="http://schemas.openxmlformats.org/officeDocument/2006/relationships/hyperlink" Target="mailto:polyteh@tut.by,%20%20%20ggpk@ggpk.org?subject=%D0%92%D0%BE%D0%BF%D1%80%D0%BE%D1%81" TargetMode="External"/><Relationship Id="rId179" Type="http://schemas.openxmlformats.org/officeDocument/2006/relationships/hyperlink" Target="http://music.grodno.by/" TargetMode="External"/><Relationship Id="rId195" Type="http://schemas.openxmlformats.org/officeDocument/2006/relationships/hyperlink" Target="mailto:gorki-kolledg@mail.ru?subject=%D0%92%D0%BE%D0%BF%D1%80%D0%BE%D1%81" TargetMode="External"/><Relationship Id="rId209" Type="http://schemas.openxmlformats.org/officeDocument/2006/relationships/hyperlink" Target="mailto:bmtt@tut.by?subject=%D0%92%D0%BE%D0%BF%D1%80%D0%BE%D1%81" TargetMode="External"/><Relationship Id="rId190" Type="http://schemas.openxmlformats.org/officeDocument/2006/relationships/hyperlink" Target="http://www.oaek.oshmiany.by/" TargetMode="External"/><Relationship Id="rId204" Type="http://schemas.openxmlformats.org/officeDocument/2006/relationships/hyperlink" Target="http://www.bgak.unibel.by/" TargetMode="External"/><Relationship Id="rId220" Type="http://schemas.openxmlformats.org/officeDocument/2006/relationships/hyperlink" Target="http://mgbk.mogilev.by/ideol.html" TargetMode="External"/><Relationship Id="rId225" Type="http://schemas.openxmlformats.org/officeDocument/2006/relationships/hyperlink" Target="mailto:mogmuzic@tut.by?subject=%D0%92%D0%BE%D0%BF%D1%80%D0%BE%D1%81" TargetMode="External"/><Relationship Id="rId15" Type="http://schemas.openxmlformats.org/officeDocument/2006/relationships/hyperlink" Target="http://www.mgatk.by/" TargetMode="External"/><Relationship Id="rId36" Type="http://schemas.openxmlformats.org/officeDocument/2006/relationships/hyperlink" Target="http://sgpk.minsk-region.edu.by/" TargetMode="External"/><Relationship Id="rId57" Type="http://schemas.openxmlformats.org/officeDocument/2006/relationships/hyperlink" Target="mailto:pgatk@open.by?subject=%D0%92%D0%BE%D0%BF%D1%80%D0%BE%D1%81" TargetMode="External"/><Relationship Id="rId106" Type="http://schemas.openxmlformats.org/officeDocument/2006/relationships/hyperlink" Target="mailto:ogkjt@tut.by?subject=%D0%92%D0%BE%D0%BF%D1%80%D0%BE%D1%81" TargetMode="External"/><Relationship Id="rId127" Type="http://schemas.openxmlformats.org/officeDocument/2006/relationships/hyperlink" Target="http://ggkjt.by/" TargetMode="External"/><Relationship Id="rId10" Type="http://schemas.openxmlformats.org/officeDocument/2006/relationships/hyperlink" Target="mailto:jodival@mail.belpak.by?subject=%D0%92%D0%BE%D0%BF%D1%80%D0%BE%D1%81" TargetMode="External"/><Relationship Id="rId31" Type="http://schemas.openxmlformats.org/officeDocument/2006/relationships/hyperlink" Target="mailto:info@sgak.edu.by?subject=%D0%92%D0%BE%D0%BF%D1%80%D0%BE%D1%81" TargetMode="External"/><Relationship Id="rId52" Type="http://schemas.openxmlformats.org/officeDocument/2006/relationships/hyperlink" Target="http://www.mus.by/" TargetMode="External"/><Relationship Id="rId73" Type="http://schemas.openxmlformats.org/officeDocument/2006/relationships/hyperlink" Target="http://www.agrokoledj.vitebsk.by/" TargetMode="External"/><Relationship Id="rId78" Type="http://schemas.openxmlformats.org/officeDocument/2006/relationships/hyperlink" Target="mailto:vgipk@vitebsk.by?subject=%D0%92%D0%BE%D0%BF%D1%80%D0%BE%D1%81" TargetMode="External"/><Relationship Id="rId94" Type="http://schemas.openxmlformats.org/officeDocument/2006/relationships/hyperlink" Target="mailto:--?subject=%D0%92%D0%BE%D0%BF%D1%80%D0%BE%D1%81" TargetMode="External"/><Relationship Id="rId99" Type="http://schemas.openxmlformats.org/officeDocument/2006/relationships/hyperlink" Target="mailto:lsatc@tut.by?subject=%D0%92%D0%BE%D0%BF%D1%80%D0%BE%D1%81" TargetMode="External"/><Relationship Id="rId101" Type="http://schemas.openxmlformats.org/officeDocument/2006/relationships/hyperlink" Target="mailto:info@ngpk.by?subject=%D0%92%D0%BE%D0%BF%D1%80%D0%BE%D1%81" TargetMode="External"/><Relationship Id="rId122" Type="http://schemas.openxmlformats.org/officeDocument/2006/relationships/hyperlink" Target="mailto:ggaek@tut.by?subject=%D0%92%D0%BE%D0%BF%D1%80%D0%BE%D1%81" TargetMode="External"/><Relationship Id="rId143" Type="http://schemas.openxmlformats.org/officeDocument/2006/relationships/hyperlink" Target="mailto:kcsac@tut.by?subject=%D0%92%D0%BE%D0%BF%D1%80%D0%BE%D1%81" TargetMode="External"/><Relationship Id="rId148" Type="http://schemas.openxmlformats.org/officeDocument/2006/relationships/hyperlink" Target="http://mozyr-med.ihb.by/" TargetMode="External"/><Relationship Id="rId164" Type="http://schemas.openxmlformats.org/officeDocument/2006/relationships/hyperlink" Target="mailto:grodno.gumcol@gmail.com?subject=%D0%92%D0%BE%D0%BF%D1%80%D0%BE%D1%81" TargetMode="External"/><Relationship Id="rId169" Type="http://schemas.openxmlformats.org/officeDocument/2006/relationships/hyperlink" Target="http://www.xtt.grsu.by/" TargetMode="External"/><Relationship Id="rId185" Type="http://schemas.openxmlformats.org/officeDocument/2006/relationships/hyperlink" Target="mailto:novsxt@mail.grodno.by?subject=%D0%92%D0%BE%D0%BF%D1%80%D0%BE%D1%81" TargetMode="External"/><Relationship Id="rId4" Type="http://schemas.openxmlformats.org/officeDocument/2006/relationships/hyperlink" Target="mailto:gkimolodechno@gmail.com?subject=%D0%92%D0%BE%D0%BF%D1%80%D0%BE%D1%81" TargetMode="External"/><Relationship Id="rId9" Type="http://schemas.openxmlformats.org/officeDocument/2006/relationships/hyperlink" Target="http://www.bgpk.of.by/" TargetMode="External"/><Relationship Id="rId180" Type="http://schemas.openxmlformats.org/officeDocument/2006/relationships/hyperlink" Target="mailto:--?subject=%D0%92%D0%BE%D0%BF%D1%80%D0%BE%D1%81" TargetMode="External"/><Relationship Id="rId210" Type="http://schemas.openxmlformats.org/officeDocument/2006/relationships/hyperlink" Target="http://www.bgmtk.by/" TargetMode="External"/><Relationship Id="rId215" Type="http://schemas.openxmlformats.org/officeDocument/2006/relationships/hyperlink" Target="mailto:kgak@edu.by?subject=%D0%92%D0%BE%D0%BF%D1%80%D0%BE%D1%81" TargetMode="External"/><Relationship Id="rId236" Type="http://schemas.openxmlformats.org/officeDocument/2006/relationships/theme" Target="theme/theme1.xml"/><Relationship Id="rId26" Type="http://schemas.openxmlformats.org/officeDocument/2006/relationships/hyperlink" Target="mailto:ngaek@rambler.ru,%20%20ngaek@givc.by?subject=%D0%92%D0%BE%D0%BF%D1%80%D0%BE%D1%81" TargetMode="External"/><Relationship Id="rId231" Type="http://schemas.openxmlformats.org/officeDocument/2006/relationships/hyperlink" Target="http://collegemvd.by/" TargetMode="External"/><Relationship Id="rId47" Type="http://schemas.openxmlformats.org/officeDocument/2006/relationships/hyperlink" Target="mailto:rwcollege@brest.by?subject=%D0%92%D0%BE%D0%BF%D1%80%D0%BE%D1%81" TargetMode="External"/><Relationship Id="rId68" Type="http://schemas.openxmlformats.org/officeDocument/2006/relationships/hyperlink" Target="http://www.college.brest.by/" TargetMode="External"/><Relationship Id="rId89" Type="http://schemas.openxmlformats.org/officeDocument/2006/relationships/hyperlink" Target="http://www.vgsk.vitebsk.by/" TargetMode="External"/><Relationship Id="rId112" Type="http://schemas.openxmlformats.org/officeDocument/2006/relationships/hyperlink" Target="mailto:pgaek@tut.by?subject=%D0%92%D0%BE%D0%BF%D1%80%D0%BE%D1%81" TargetMode="External"/><Relationship Id="rId133" Type="http://schemas.openxmlformats.org/officeDocument/2006/relationships/hyperlink" Target="http://www.ggmc.info/" TargetMode="External"/><Relationship Id="rId154" Type="http://schemas.openxmlformats.org/officeDocument/2006/relationships/hyperlink" Target="mailto:sht2004@rambler.ru?subject=%D0%92%D0%BE%D0%BF%D1%80%D0%BE%D1%81" TargetMode="External"/><Relationship Id="rId175" Type="http://schemas.openxmlformats.org/officeDocument/2006/relationships/hyperlink" Target="http://www.ggpk.org/" TargetMode="External"/><Relationship Id="rId196" Type="http://schemas.openxmlformats.org/officeDocument/2006/relationships/hyperlink" Target="http://www.lenino.na.by/gpk" TargetMode="External"/><Relationship Id="rId200" Type="http://schemas.openxmlformats.org/officeDocument/2006/relationships/hyperlink" Target="http://mgbk.mogilev.by/" TargetMode="External"/><Relationship Id="rId16" Type="http://schemas.openxmlformats.org/officeDocument/2006/relationships/hyperlink" Target="mailto:mmu@tut.by?subject=%D0%92%D0%BE%D0%BF%D1%80%D0%BE%D1%81" TargetMode="External"/><Relationship Id="rId221" Type="http://schemas.openxmlformats.org/officeDocument/2006/relationships/hyperlink" Target="mailto:kultura_mguk@mail.ru,%20kultura_mguk@tut.by?subject=%D0%92%D0%BE%D0%BF%D1%80%D0%BE%D1%81" TargetMode="External"/><Relationship Id="rId37" Type="http://schemas.openxmlformats.org/officeDocument/2006/relationships/hyperlink" Target="mailto:sol.et@tut.by?subject=%D0%92%D0%BE%D0%BF%D1%80%D0%BE%D1%81" TargetMode="External"/><Relationship Id="rId58" Type="http://schemas.openxmlformats.org/officeDocument/2006/relationships/hyperlink" Target="http://pgatk.by/" TargetMode="External"/><Relationship Id="rId79" Type="http://schemas.openxmlformats.org/officeDocument/2006/relationships/hyperlink" Target="http://vgipk.by/" TargetMode="External"/><Relationship Id="rId102" Type="http://schemas.openxmlformats.org/officeDocument/2006/relationships/hyperlink" Target="http://www.ngpk.by/" TargetMode="External"/><Relationship Id="rId123" Type="http://schemas.openxmlformats.org/officeDocument/2006/relationships/hyperlink" Target="http://ggaek.edu.by/" TargetMode="External"/><Relationship Id="rId144" Type="http://schemas.openxmlformats.org/officeDocument/2006/relationships/hyperlink" Target="http://www.kbgak.by/" TargetMode="External"/><Relationship Id="rId90" Type="http://schemas.openxmlformats.org/officeDocument/2006/relationships/hyperlink" Target="mailto:vitgtk@mail.ru?subject=%D0%92%D0%BE%D0%BF%D1%80%D0%BE%D1%81" TargetMode="External"/><Relationship Id="rId165" Type="http://schemas.openxmlformats.org/officeDocument/2006/relationships/hyperlink" Target="http://edu.grsu.by/gc" TargetMode="External"/><Relationship Id="rId186" Type="http://schemas.openxmlformats.org/officeDocument/2006/relationships/hyperlink" Target="http://uongak.by/" TargetMode="External"/><Relationship Id="rId211" Type="http://schemas.openxmlformats.org/officeDocument/2006/relationships/hyperlink" Target="mailto:--?subject=%D0%92%D0%BE%D0%BF%D1%80%D0%BE%D1%81" TargetMode="External"/><Relationship Id="rId232" Type="http://schemas.openxmlformats.org/officeDocument/2006/relationships/hyperlink" Target="mailto:mtk@mogops.by?subject=%D0%92%D0%BE%D0%BF%D1%80%D0%BE%D1%81" TargetMode="External"/><Relationship Id="rId27" Type="http://schemas.openxmlformats.org/officeDocument/2006/relationships/hyperlink" Target="http://www.ngaek.by/" TargetMode="External"/><Relationship Id="rId48" Type="http://schemas.openxmlformats.org/officeDocument/2006/relationships/hyperlink" Target="http://rwcollege.brest.by/" TargetMode="External"/><Relationship Id="rId69" Type="http://schemas.openxmlformats.org/officeDocument/2006/relationships/hyperlink" Target="http://saec.by/" TargetMode="External"/><Relationship Id="rId113" Type="http://schemas.openxmlformats.org/officeDocument/2006/relationships/hyperlink" Target="http://pgaek.by/" TargetMode="External"/><Relationship Id="rId134" Type="http://schemas.openxmlformats.org/officeDocument/2006/relationships/hyperlink" Target="mailto:ped@gpk.by?subject=%D0%92%D0%BE%D0%BF%D1%80%D0%BE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6478</Words>
  <Characters>36926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2021-03-12T06:46:00Z</dcterms:created>
  <dcterms:modified xsi:type="dcterms:W3CDTF">2021-03-12T06:46:00Z</dcterms:modified>
</cp:coreProperties>
</file>