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8B" w:rsidRDefault="00D00C8B" w:rsidP="00D00C8B">
      <w:pPr>
        <w:ind w:left="6946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№ 10</w:t>
      </w:r>
    </w:p>
    <w:p w:rsidR="00D00C8B" w:rsidRDefault="00D00C8B" w:rsidP="00D00C8B">
      <w:pPr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АНКЕТА-ЗАЯВЛЕНИЕ</w:t>
      </w:r>
    </w:p>
    <w:p w:rsidR="00D00C8B" w:rsidRDefault="00D00C8B" w:rsidP="00D00C8B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D00C8B" w:rsidRDefault="00D00C8B" w:rsidP="00D00C8B">
      <w:pPr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D00C8B" w:rsidTr="002747A2">
        <w:trPr>
          <w:trHeight w:val="13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30"/>
                <w:szCs w:val="30"/>
              </w:rPr>
            </w:pPr>
            <w:r w:rsidRPr="006E088B">
              <w:rPr>
                <w:sz w:val="30"/>
                <w:szCs w:val="30"/>
              </w:rPr>
              <w:t>фото 3х4</w:t>
            </w: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rPr>
          <w:trHeight w:val="36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rPr>
          <w:trHeight w:val="102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rPr>
          <w:trHeight w:val="3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D00C8B" w:rsidTr="002747A2">
        <w:trPr>
          <w:trHeight w:val="3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E088B">
              <w:rPr>
                <w:sz w:val="24"/>
                <w:szCs w:val="30"/>
              </w:rPr>
              <w:t>Приложить копию</w:t>
            </w: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Название образовательной программы (</w:t>
            </w:r>
            <w:proofErr w:type="spellStart"/>
            <w:r w:rsidRPr="006E088B">
              <w:rPr>
                <w:sz w:val="24"/>
                <w:szCs w:val="24"/>
              </w:rPr>
              <w:t>бакалавриат</w:t>
            </w:r>
            <w:proofErr w:type="spellEnd"/>
            <w:r w:rsidRPr="006E088B">
              <w:rPr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088B">
              <w:rPr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2747A2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0C8B" w:rsidRPr="006E088B" w:rsidRDefault="00D00C8B" w:rsidP="002747A2">
            <w:pPr>
              <w:spacing w:line="280" w:lineRule="exact"/>
              <w:rPr>
                <w:b/>
              </w:rPr>
            </w:pPr>
            <w:r w:rsidRPr="006E088B"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0C8B" w:rsidRPr="006E088B" w:rsidRDefault="00D00C8B" w:rsidP="002747A2">
            <w:pPr>
              <w:spacing w:line="280" w:lineRule="exact"/>
              <w:rPr>
                <w:b/>
              </w:rPr>
            </w:pPr>
            <w:r w:rsidRPr="006E088B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D00C8B" w:rsidTr="002747A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C8B" w:rsidRPr="006E088B" w:rsidRDefault="00D00C8B" w:rsidP="00D00C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0C8B" w:rsidRPr="006E088B" w:rsidRDefault="00D00C8B" w:rsidP="002747A2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6E088B"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0C8B" w:rsidRPr="006E088B" w:rsidRDefault="00D00C8B" w:rsidP="002747A2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6E088B"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D00C8B" w:rsidRDefault="00D00C8B" w:rsidP="00D00C8B">
      <w:pPr>
        <w:pStyle w:val="ConsPlusNormal"/>
        <w:ind w:firstLine="539"/>
        <w:jc w:val="both"/>
      </w:pPr>
    </w:p>
    <w:p w:rsidR="00D00C8B" w:rsidRDefault="00D00C8B" w:rsidP="00D00C8B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E31B1D" w:rsidRDefault="00D00C8B" w:rsidP="00D00C8B">
      <w:r w:rsidRPr="008145DA">
        <w:rPr>
          <w:sz w:val="30"/>
          <w:szCs w:val="30"/>
        </w:rPr>
        <w:br w:type="page"/>
      </w:r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8B"/>
    <w:rsid w:val="00540709"/>
    <w:rsid w:val="008C3B6C"/>
    <w:rsid w:val="00BF3F28"/>
    <w:rsid w:val="00D00C8B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B7A4-195F-48C1-986E-623AE874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Cs w:val="24"/>
      <w:lang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paragraph" w:styleId="a3">
    <w:name w:val="List Paragraph"/>
    <w:basedOn w:val="a"/>
    <w:link w:val="a4"/>
    <w:uiPriority w:val="34"/>
    <w:qFormat/>
    <w:rsid w:val="00D00C8B"/>
    <w:pPr>
      <w:ind w:left="720"/>
      <w:contextualSpacing/>
    </w:pPr>
  </w:style>
  <w:style w:type="paragraph" w:customStyle="1" w:styleId="ConsPlusNormal">
    <w:name w:val="ConsPlusNormal"/>
    <w:rsid w:val="00D00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00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aliases w:val="Не полужирный"/>
    <w:rsid w:val="00D00C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2022-03-02T13:54:00Z</dcterms:created>
  <dcterms:modified xsi:type="dcterms:W3CDTF">2022-03-02T13:54:00Z</dcterms:modified>
</cp:coreProperties>
</file>