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22" w:rsidRDefault="006F5022" w:rsidP="006F502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6F5022">
      <w:pPr>
        <w:spacing w:after="0" w:line="280" w:lineRule="exact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6F5022" w:rsidRDefault="006F5022" w:rsidP="006F5022">
      <w:pPr>
        <w:spacing w:after="0" w:line="280" w:lineRule="exact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</w:p>
    <w:p w:rsidR="006F5022" w:rsidRDefault="006F5022" w:rsidP="006F5022">
      <w:pPr>
        <w:spacing w:after="0" w:line="280" w:lineRule="exact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 учреждения образования «Озереченская средняя школа Клецкого района»</w:t>
      </w:r>
    </w:p>
    <w:p w:rsidR="006F5022" w:rsidRDefault="006F5022" w:rsidP="006F5022">
      <w:pPr>
        <w:tabs>
          <w:tab w:val="left" w:pos="4395"/>
        </w:tabs>
        <w:spacing w:after="0" w:line="280" w:lineRule="exact"/>
        <w:ind w:left="5670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_________Т.А. Дубина</w:t>
      </w:r>
    </w:p>
    <w:p w:rsidR="006F5022" w:rsidRDefault="00D60247" w:rsidP="006F5022">
      <w:pPr>
        <w:tabs>
          <w:tab w:val="left" w:pos="4395"/>
        </w:tabs>
        <w:spacing w:after="0" w:line="280" w:lineRule="exact"/>
        <w:ind w:left="5670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10.01.2022</w:t>
      </w:r>
    </w:p>
    <w:p w:rsidR="006F5022" w:rsidRDefault="006F5022" w:rsidP="006F502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6F502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6F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6F502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воспитательной работы</w:t>
      </w:r>
    </w:p>
    <w:p w:rsidR="006F5022" w:rsidRDefault="006F5022" w:rsidP="006F502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6-го школьного дня</w:t>
      </w:r>
    </w:p>
    <w:p w:rsidR="006F5022" w:rsidRDefault="00D60247" w:rsidP="006F5022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15 января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3829"/>
        <w:gridCol w:w="1698"/>
        <w:gridCol w:w="2551"/>
      </w:tblGrid>
      <w:tr w:rsidR="006F5022" w:rsidTr="003C624E">
        <w:trPr>
          <w:trHeight w:val="92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22" w:rsidRDefault="006F5022" w:rsidP="003C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22" w:rsidRDefault="006F5022" w:rsidP="003C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22" w:rsidRDefault="006F5022" w:rsidP="003C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Участники, кол-во человек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22" w:rsidRDefault="006F5022" w:rsidP="003C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6F5022" w:rsidTr="003C624E">
        <w:trPr>
          <w:trHeight w:val="11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022" w:rsidRDefault="006F5022" w:rsidP="003C624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9.00-11.00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022" w:rsidRDefault="006F5022" w:rsidP="003C6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Объединение по интересам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«Мяч над сеткой»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022" w:rsidRDefault="006F5022" w:rsidP="003C624E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022" w:rsidRDefault="006F5022" w:rsidP="003C624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Цвирко Н.С.</w:t>
            </w:r>
          </w:p>
        </w:tc>
      </w:tr>
      <w:tr w:rsidR="006F5022" w:rsidTr="003C624E">
        <w:trPr>
          <w:trHeight w:val="11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022" w:rsidRPr="001325EB" w:rsidRDefault="006F5022" w:rsidP="003C624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5EB">
              <w:rPr>
                <w:rFonts w:ascii="Times New Roman" w:hAnsi="Times New Roman" w:cs="Times New Roman"/>
                <w:bCs/>
                <w:sz w:val="28"/>
                <w:szCs w:val="28"/>
              </w:rPr>
              <w:t>10.00 –11.00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022" w:rsidRPr="006F5022" w:rsidRDefault="00D60247" w:rsidP="00D60247">
            <w:pPr>
              <w:spacing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D60247">
              <w:rPr>
                <w:rFonts w:ascii="Times New Roman" w:hAnsi="Times New Roman" w:cs="Times New Roman"/>
                <w:sz w:val="28"/>
                <w:szCs w:val="28"/>
              </w:rPr>
              <w:t>Игровой тренинг «Подари свою доброту»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022" w:rsidRPr="006F5022" w:rsidRDefault="006F5022" w:rsidP="006F5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5022">
              <w:rPr>
                <w:rFonts w:ascii="Times New Roman" w:hAnsi="Times New Roman" w:cs="Times New Roman"/>
                <w:bCs/>
                <w:sz w:val="28"/>
                <w:szCs w:val="28"/>
              </w:rPr>
              <w:t>1-4 классы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022" w:rsidRDefault="00D60247" w:rsidP="006F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247">
              <w:rPr>
                <w:rFonts w:ascii="Times New Roman" w:hAnsi="Times New Roman" w:cs="Times New Roman"/>
                <w:sz w:val="28"/>
                <w:szCs w:val="28"/>
              </w:rPr>
              <w:t>Крицук</w:t>
            </w:r>
            <w:proofErr w:type="spellEnd"/>
            <w:r w:rsidRPr="00D60247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D60247" w:rsidRPr="00D60247" w:rsidRDefault="00D60247" w:rsidP="006F50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Pr="0022686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</w:tr>
      <w:tr w:rsidR="006F5022" w:rsidTr="003C624E">
        <w:trPr>
          <w:trHeight w:val="13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022" w:rsidRPr="001325EB" w:rsidRDefault="006F5022" w:rsidP="003C6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5EB">
              <w:rPr>
                <w:rFonts w:ascii="Times New Roman" w:hAnsi="Times New Roman" w:cs="Times New Roman"/>
                <w:sz w:val="28"/>
                <w:szCs w:val="28"/>
              </w:rPr>
              <w:t>11.00 –12.00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022" w:rsidRPr="006F5022" w:rsidRDefault="00D60247" w:rsidP="006F50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247">
              <w:rPr>
                <w:rFonts w:ascii="Times New Roman" w:hAnsi="Times New Roman" w:cs="Times New Roman"/>
                <w:sz w:val="28"/>
                <w:szCs w:val="28"/>
              </w:rPr>
              <w:t>Конкурс шуток «Подари улыбку»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022" w:rsidRPr="006F5022" w:rsidRDefault="006F5022" w:rsidP="006F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22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022" w:rsidRDefault="00D60247" w:rsidP="006F5022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Тарасевич Э.А.</w:t>
            </w:r>
          </w:p>
          <w:p w:rsidR="00D60247" w:rsidRPr="006F5022" w:rsidRDefault="00D60247" w:rsidP="006F5022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022" w:rsidTr="003C624E">
        <w:trPr>
          <w:trHeight w:val="13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022" w:rsidRDefault="006F5022" w:rsidP="003C6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–15.00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022" w:rsidRDefault="006F5022" w:rsidP="003C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Объединение по интересам: «Мини-футбол»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022" w:rsidRDefault="006F5022" w:rsidP="003C624E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022" w:rsidRDefault="006F5022" w:rsidP="003C624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Мармузевич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А.А.</w:t>
            </w:r>
          </w:p>
        </w:tc>
      </w:tr>
    </w:tbl>
    <w:p w:rsidR="006F5022" w:rsidRDefault="006F5022" w:rsidP="006F502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5022" w:rsidRDefault="006F5022" w:rsidP="006F502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5022" w:rsidRDefault="006F5022" w:rsidP="006F502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директора</w:t>
      </w:r>
    </w:p>
    <w:p w:rsidR="006F5022" w:rsidRDefault="006F5022" w:rsidP="006F502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воспитательной работе                                                      </w:t>
      </w:r>
      <w:r w:rsidR="00226861">
        <w:rPr>
          <w:rFonts w:ascii="Times New Roman" w:hAnsi="Times New Roman" w:cs="Times New Roman"/>
          <w:sz w:val="26"/>
          <w:szCs w:val="26"/>
        </w:rPr>
        <w:t>Э.А.Тарасевич</w:t>
      </w:r>
      <w:bookmarkStart w:id="0" w:name="_GoBack"/>
      <w:bookmarkEnd w:id="0"/>
    </w:p>
    <w:p w:rsidR="006F5022" w:rsidRDefault="006F5022" w:rsidP="006F5022"/>
    <w:p w:rsidR="006F5022" w:rsidRDefault="006F5022" w:rsidP="006F5022"/>
    <w:p w:rsidR="006F5022" w:rsidRDefault="006F5022" w:rsidP="006F5022"/>
    <w:p w:rsidR="0029284B" w:rsidRDefault="00226861"/>
    <w:sectPr w:rsidR="0029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E2"/>
    <w:rsid w:val="00102B48"/>
    <w:rsid w:val="00226861"/>
    <w:rsid w:val="005F6A9F"/>
    <w:rsid w:val="006F5022"/>
    <w:rsid w:val="007160E2"/>
    <w:rsid w:val="00D60247"/>
    <w:rsid w:val="00D9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2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2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2022-01-10T11:25:00Z</dcterms:created>
  <dcterms:modified xsi:type="dcterms:W3CDTF">2022-01-10T11:26:00Z</dcterms:modified>
</cp:coreProperties>
</file>