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2" w:rsidRDefault="006F5022" w:rsidP="006F50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</w:p>
    <w:p w:rsidR="006F5022" w:rsidRDefault="006F5022" w:rsidP="006F5022">
      <w:pPr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 учреждения образования «Озереченская средняя школа Клецкого района»</w:t>
      </w:r>
    </w:p>
    <w:p w:rsidR="006F5022" w:rsidRDefault="006F5022" w:rsidP="006F5022">
      <w:pPr>
        <w:tabs>
          <w:tab w:val="left" w:pos="4395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_________Т.А. Дубина</w:t>
      </w:r>
    </w:p>
    <w:p w:rsidR="006F5022" w:rsidRDefault="00B24365" w:rsidP="006F5022">
      <w:pPr>
        <w:tabs>
          <w:tab w:val="left" w:pos="4395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14</w:t>
      </w:r>
      <w:bookmarkStart w:id="0" w:name="_GoBack"/>
      <w:bookmarkEnd w:id="0"/>
      <w:r w:rsidR="00D62DE6">
        <w:rPr>
          <w:rFonts w:ascii="Times New Roman" w:eastAsia="Times New Roman" w:hAnsi="Times New Roman"/>
          <w:sz w:val="28"/>
          <w:szCs w:val="28"/>
          <w:lang w:val="be-BY" w:eastAsia="ru-RU"/>
        </w:rPr>
        <w:t>.02</w:t>
      </w:r>
      <w:r w:rsidR="00D60247">
        <w:rPr>
          <w:rFonts w:ascii="Times New Roman" w:eastAsia="Times New Roman" w:hAnsi="Times New Roman"/>
          <w:sz w:val="28"/>
          <w:szCs w:val="28"/>
          <w:lang w:val="be-BY" w:eastAsia="ru-RU"/>
        </w:rPr>
        <w:t>.2022</w:t>
      </w:r>
    </w:p>
    <w:p w:rsidR="006F5022" w:rsidRDefault="006F5022" w:rsidP="006F50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22" w:rsidRDefault="006F5022" w:rsidP="006F50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</w:p>
    <w:p w:rsidR="006F5022" w:rsidRDefault="006F5022" w:rsidP="006F50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6-го школьного дня</w:t>
      </w:r>
    </w:p>
    <w:p w:rsidR="00B24365" w:rsidRPr="00175652" w:rsidRDefault="00B24365" w:rsidP="00B24365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19 февраля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829"/>
        <w:gridCol w:w="1698"/>
        <w:gridCol w:w="2551"/>
      </w:tblGrid>
      <w:tr w:rsidR="00B24365" w:rsidRPr="00175652" w:rsidTr="003564AD">
        <w:trPr>
          <w:trHeight w:val="9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65" w:rsidRPr="00175652" w:rsidRDefault="00B24365" w:rsidP="0035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65" w:rsidRPr="00175652" w:rsidRDefault="00B24365" w:rsidP="0035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65" w:rsidRPr="00175652" w:rsidRDefault="00B24365" w:rsidP="0035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Участники, кол-во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65" w:rsidRPr="00175652" w:rsidRDefault="00B24365" w:rsidP="0035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24365" w:rsidRPr="00175652" w:rsidTr="003564AD">
        <w:trPr>
          <w:trHeight w:val="11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по интересам</w:t>
            </w:r>
            <w:r w:rsidRPr="00175652">
              <w:rPr>
                <w:rFonts w:ascii="Times New Roman" w:hAnsi="Times New Roman" w:cs="Times New Roman"/>
                <w:sz w:val="28"/>
                <w:szCs w:val="28"/>
              </w:rPr>
              <w:t>: «Мяч над сеткой»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bCs/>
                <w:sz w:val="28"/>
                <w:szCs w:val="28"/>
              </w:rPr>
              <w:t>Цвирко Н.С.</w:t>
            </w:r>
          </w:p>
        </w:tc>
      </w:tr>
      <w:tr w:rsidR="00B24365" w:rsidRPr="00175652" w:rsidTr="003564AD">
        <w:trPr>
          <w:trHeight w:val="11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bCs/>
                <w:sz w:val="28"/>
                <w:szCs w:val="28"/>
              </w:rPr>
              <w:t>10.00 –11.00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Спортивный праздник </w:t>
            </w:r>
            <w:r w:rsidRPr="00175652">
              <w:rPr>
                <w:rFonts w:ascii="Times New Roman" w:hAnsi="Times New Roman"/>
                <w:sz w:val="28"/>
                <w:szCs w:val="28"/>
              </w:rPr>
              <w:t>«Мы с папой самые спортивные»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bCs/>
                <w:sz w:val="28"/>
                <w:szCs w:val="28"/>
              </w:rPr>
              <w:t>1-4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652">
              <w:rPr>
                <w:rFonts w:ascii="Times New Roman" w:hAnsi="Times New Roman" w:cs="Times New Roman"/>
                <w:sz w:val="28"/>
                <w:szCs w:val="28"/>
              </w:rPr>
              <w:t>Мармузевич</w:t>
            </w:r>
            <w:proofErr w:type="spellEnd"/>
            <w:r w:rsidRPr="0017565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4365" w:rsidRPr="00175652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и спорта</w:t>
            </w:r>
          </w:p>
        </w:tc>
      </w:tr>
      <w:tr w:rsidR="00B24365" w:rsidRPr="00175652" w:rsidTr="003564AD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sz w:val="28"/>
                <w:szCs w:val="28"/>
              </w:rPr>
              <w:t>11.00 –12.00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52">
              <w:rPr>
                <w:rFonts w:ascii="Times New Roman" w:hAnsi="Times New Roman"/>
                <w:sz w:val="28"/>
                <w:szCs w:val="28"/>
              </w:rPr>
              <w:t>Занятие для мальчиков «Уроки этикета»</w:t>
            </w:r>
            <w:r w:rsidRPr="001756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Default="00B24365" w:rsidP="00356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Э.А.</w:t>
            </w:r>
          </w:p>
          <w:p w:rsidR="00B24365" w:rsidRPr="00175652" w:rsidRDefault="00B24365" w:rsidP="003564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B24365" w:rsidRPr="00175652" w:rsidTr="003564AD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sz w:val="28"/>
                <w:szCs w:val="28"/>
              </w:rPr>
              <w:t>11.00 –15.00</w:t>
            </w:r>
          </w:p>
          <w:p w:rsidR="00B24365" w:rsidRPr="00175652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по интересам: «Мини-футбол»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65" w:rsidRPr="00175652" w:rsidRDefault="00B24365" w:rsidP="003564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5652">
              <w:rPr>
                <w:rFonts w:ascii="Times New Roman" w:hAnsi="Times New Roman" w:cs="Times New Roman"/>
                <w:sz w:val="28"/>
                <w:szCs w:val="28"/>
              </w:rPr>
              <w:t>Мармузевич</w:t>
            </w:r>
            <w:proofErr w:type="spellEnd"/>
            <w:r w:rsidRPr="0017565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B24365" w:rsidRPr="00175652" w:rsidRDefault="00B24365" w:rsidP="00B24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365" w:rsidRPr="00175652" w:rsidRDefault="00B24365" w:rsidP="00B24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365" w:rsidRPr="00175652" w:rsidRDefault="00B24365" w:rsidP="00B24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24365" w:rsidRPr="00175652" w:rsidRDefault="00B24365" w:rsidP="00B24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652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        </w:t>
      </w:r>
      <w:proofErr w:type="spellStart"/>
      <w:r w:rsidRPr="00175652">
        <w:rPr>
          <w:rFonts w:ascii="Times New Roman" w:hAnsi="Times New Roman" w:cs="Times New Roman"/>
          <w:sz w:val="28"/>
          <w:szCs w:val="28"/>
        </w:rPr>
        <w:t>Э.А.Тарасевич</w:t>
      </w:r>
      <w:proofErr w:type="spellEnd"/>
    </w:p>
    <w:p w:rsidR="0029284B" w:rsidRDefault="00B24365" w:rsidP="00B24365">
      <w:pPr>
        <w:spacing w:after="0" w:line="360" w:lineRule="auto"/>
        <w:ind w:left="567"/>
        <w:jc w:val="center"/>
      </w:pPr>
    </w:p>
    <w:sectPr w:rsidR="0029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E2"/>
    <w:rsid w:val="00102B48"/>
    <w:rsid w:val="00226861"/>
    <w:rsid w:val="005F6A9F"/>
    <w:rsid w:val="006F5022"/>
    <w:rsid w:val="007160E2"/>
    <w:rsid w:val="00B24365"/>
    <w:rsid w:val="00D60247"/>
    <w:rsid w:val="00D62DE6"/>
    <w:rsid w:val="00D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2022-02-19T09:32:00Z</dcterms:created>
  <dcterms:modified xsi:type="dcterms:W3CDTF">2022-02-19T09:32:00Z</dcterms:modified>
</cp:coreProperties>
</file>