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 учреждения образования «Озереченская средняя школа Клецкого района»</w:t>
      </w:r>
    </w:p>
    <w:p w:rsidR="006F5022" w:rsidRDefault="009138D1" w:rsidP="006F5022">
      <w:pPr>
        <w:tabs>
          <w:tab w:val="left" w:pos="4395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_________Т.А.</w:t>
      </w:r>
      <w:bookmarkStart w:id="0" w:name="_GoBack"/>
      <w:bookmarkEnd w:id="0"/>
      <w:r w:rsidR="006F5022">
        <w:rPr>
          <w:rFonts w:ascii="Times New Roman" w:eastAsia="Times New Roman" w:hAnsi="Times New Roman"/>
          <w:sz w:val="28"/>
          <w:szCs w:val="28"/>
          <w:lang w:val="be-BY" w:eastAsia="ru-RU"/>
        </w:rPr>
        <w:t>Дубина</w:t>
      </w:r>
    </w:p>
    <w:p w:rsidR="006F5022" w:rsidRDefault="000907B3" w:rsidP="006F5022">
      <w:pPr>
        <w:tabs>
          <w:tab w:val="left" w:pos="4395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11</w:t>
      </w:r>
      <w:r w:rsidR="00C227F9">
        <w:rPr>
          <w:rFonts w:ascii="Times New Roman" w:eastAsia="Times New Roman" w:hAnsi="Times New Roman"/>
          <w:sz w:val="28"/>
          <w:szCs w:val="28"/>
          <w:lang w:val="be-BY" w:eastAsia="ru-RU"/>
        </w:rPr>
        <w:t>.04</w:t>
      </w:r>
      <w:r w:rsidR="00D60247">
        <w:rPr>
          <w:rFonts w:ascii="Times New Roman" w:eastAsia="Times New Roman" w:hAnsi="Times New Roman"/>
          <w:sz w:val="28"/>
          <w:szCs w:val="28"/>
          <w:lang w:val="be-BY" w:eastAsia="ru-RU"/>
        </w:rPr>
        <w:t>.2022</w:t>
      </w:r>
    </w:p>
    <w:p w:rsidR="006F5022" w:rsidRDefault="006F5022" w:rsidP="0009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A3" w:rsidRDefault="009138D1" w:rsidP="006F50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115A3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6F5022" w:rsidRDefault="006F5022" w:rsidP="006F50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6-го школьного дня</w:t>
      </w:r>
    </w:p>
    <w:p w:rsidR="006F5022" w:rsidRDefault="000907B3" w:rsidP="006F502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29"/>
        <w:gridCol w:w="1698"/>
        <w:gridCol w:w="2551"/>
      </w:tblGrid>
      <w:tr w:rsidR="006F5022" w:rsidTr="003C624E">
        <w:trPr>
          <w:trHeight w:val="9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Участники, кол-во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22" w:rsidRDefault="006F5022" w:rsidP="003C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F5022" w:rsidTr="003C624E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«Мяч над сеткой»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Цвирко Н.С.</w:t>
            </w:r>
          </w:p>
        </w:tc>
      </w:tr>
      <w:tr w:rsidR="006F5022" w:rsidTr="00284167">
        <w:trPr>
          <w:trHeight w:val="1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1325EB" w:rsidRDefault="000907B3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Pr="000907B3" w:rsidRDefault="000907B3" w:rsidP="0009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B29">
              <w:rPr>
                <w:rFonts w:ascii="Times New Roman" w:hAnsi="Times New Roman"/>
                <w:sz w:val="28"/>
                <w:szCs w:val="28"/>
              </w:rPr>
              <w:t xml:space="preserve">  Международный 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 и исторических мест.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7F9" w:rsidRDefault="00C227F9" w:rsidP="00C2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2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6F5022" w:rsidRPr="006F5022" w:rsidRDefault="006F5022" w:rsidP="006F5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47" w:rsidRPr="00C227F9" w:rsidRDefault="000907B3" w:rsidP="006F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Тарасевич Э.А. заместитель директора по ВР</w:t>
            </w:r>
          </w:p>
        </w:tc>
      </w:tr>
      <w:tr w:rsidR="000907B3" w:rsidTr="003C624E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1325EB" w:rsidRDefault="000907B3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9.00-10.00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3E0B29" w:rsidRDefault="000907B3" w:rsidP="0009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7B3">
              <w:rPr>
                <w:rFonts w:ascii="Times New Roman" w:hAnsi="Times New Roman"/>
                <w:sz w:val="28"/>
                <w:szCs w:val="28"/>
              </w:rPr>
              <w:t>Экологическая акция «Очистим природу от мусора»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6F5022" w:rsidRDefault="000907B3" w:rsidP="00C2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Default="000907B3" w:rsidP="00C22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Куратова К.С.</w:t>
            </w:r>
          </w:p>
          <w:p w:rsidR="000907B3" w:rsidRPr="003E0B29" w:rsidRDefault="000907B3" w:rsidP="00C22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3 класса</w:t>
            </w:r>
          </w:p>
        </w:tc>
      </w:tr>
      <w:tr w:rsidR="000907B3" w:rsidTr="003C624E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1325EB" w:rsidRDefault="000907B3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3E0B29" w:rsidRDefault="000907B3" w:rsidP="0009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7B3">
              <w:rPr>
                <w:rFonts w:ascii="Times New Roman" w:hAnsi="Times New Roman"/>
                <w:sz w:val="28"/>
                <w:szCs w:val="28"/>
              </w:rPr>
              <w:t>Турнир по настольному теннису приуроченный Году исторической памяти «Мы помним Чемпионов»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6F5022" w:rsidRDefault="000907B3" w:rsidP="00C2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3E0B29" w:rsidRDefault="000907B3" w:rsidP="0009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B29">
              <w:rPr>
                <w:rFonts w:ascii="Times New Roman" w:hAnsi="Times New Roman"/>
                <w:sz w:val="28"/>
                <w:szCs w:val="28"/>
              </w:rPr>
              <w:t>Мармузевич</w:t>
            </w:r>
            <w:proofErr w:type="spellEnd"/>
            <w:r w:rsidRPr="003E0B29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  <w:p w:rsidR="000907B3" w:rsidRPr="003E0B29" w:rsidRDefault="00284167" w:rsidP="0009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907B3" w:rsidRPr="003E0B29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0907B3" w:rsidRPr="003E0B29" w:rsidRDefault="000907B3" w:rsidP="00C22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7B3" w:rsidTr="003C624E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1325EB" w:rsidRDefault="000907B3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0907B3" w:rsidRDefault="000907B3" w:rsidP="00090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7B3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«Следами </w:t>
            </w:r>
            <w:proofErr w:type="spellStart"/>
            <w:r w:rsidRPr="000907B3">
              <w:rPr>
                <w:rFonts w:ascii="Times New Roman" w:hAnsi="Times New Roman"/>
                <w:sz w:val="28"/>
                <w:szCs w:val="28"/>
              </w:rPr>
              <w:t>Клетчины</w:t>
            </w:r>
            <w:proofErr w:type="spellEnd"/>
            <w:r w:rsidRPr="000907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Pr="006F5022" w:rsidRDefault="000907B3" w:rsidP="00C2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B3" w:rsidRDefault="000907B3" w:rsidP="00C22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С.В.</w:t>
            </w:r>
          </w:p>
          <w:p w:rsidR="00284167" w:rsidRPr="003E0B29" w:rsidRDefault="00284167" w:rsidP="00C22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1 класса</w:t>
            </w:r>
          </w:p>
        </w:tc>
      </w:tr>
      <w:tr w:rsidR="006F5022" w:rsidTr="00284167">
        <w:trPr>
          <w:trHeight w:val="10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–15.00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по интересам: «Мини-футбол»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22" w:rsidRDefault="006F5022" w:rsidP="003C62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Мармузевич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А.А.</w:t>
            </w:r>
          </w:p>
        </w:tc>
      </w:tr>
    </w:tbl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</w:t>
      </w:r>
    </w:p>
    <w:p w:rsidR="006F5022" w:rsidRDefault="006F5022" w:rsidP="006F50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воспитательной работе                                                      </w:t>
      </w:r>
      <w:r w:rsidR="00226861">
        <w:rPr>
          <w:rFonts w:ascii="Times New Roman" w:hAnsi="Times New Roman" w:cs="Times New Roman"/>
          <w:sz w:val="26"/>
          <w:szCs w:val="26"/>
        </w:rPr>
        <w:t>Э.А.Тарасевич</w:t>
      </w:r>
    </w:p>
    <w:p w:rsidR="0029284B" w:rsidRDefault="009138D1"/>
    <w:sectPr w:rsidR="0029284B" w:rsidSect="000907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E2"/>
    <w:rsid w:val="000907B3"/>
    <w:rsid w:val="00102B48"/>
    <w:rsid w:val="00226861"/>
    <w:rsid w:val="00284167"/>
    <w:rsid w:val="005F6A9F"/>
    <w:rsid w:val="006F5022"/>
    <w:rsid w:val="007160E2"/>
    <w:rsid w:val="009138D1"/>
    <w:rsid w:val="00C115A3"/>
    <w:rsid w:val="00C227F9"/>
    <w:rsid w:val="00D60247"/>
    <w:rsid w:val="00D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2022-04-13T06:44:00Z</cp:lastPrinted>
  <dcterms:created xsi:type="dcterms:W3CDTF">2022-04-13T06:45:00Z</dcterms:created>
  <dcterms:modified xsi:type="dcterms:W3CDTF">2022-04-13T06:45:00Z</dcterms:modified>
</cp:coreProperties>
</file>