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1A" w:rsidRPr="00B26A1A" w:rsidRDefault="00B26A1A" w:rsidP="00B2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BCD">
        <w:rPr>
          <w:rFonts w:ascii="Times New Roman" w:hAnsi="Times New Roman" w:cs="Times New Roman"/>
          <w:b/>
          <w:sz w:val="28"/>
          <w:szCs w:val="28"/>
        </w:rPr>
        <w:t>4 сентября 2021</w:t>
      </w:r>
      <w:r w:rsidRPr="00B26A1A">
        <w:rPr>
          <w:rFonts w:ascii="Times New Roman" w:hAnsi="Times New Roman" w:cs="Times New Roman"/>
          <w:sz w:val="28"/>
          <w:szCs w:val="28"/>
        </w:rPr>
        <w:t xml:space="preserve"> года в ГУО «Озереченская средняя школа Клецкого района» в рамках шестого школьного дня прошел День белорусской письменности и культуры. </w:t>
      </w:r>
    </w:p>
    <w:p w:rsidR="00B26A1A" w:rsidRPr="00B26A1A" w:rsidRDefault="00B26A1A" w:rsidP="00B2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A1A">
        <w:rPr>
          <w:rFonts w:ascii="Times New Roman" w:hAnsi="Times New Roman" w:cs="Times New Roman"/>
          <w:sz w:val="28"/>
          <w:szCs w:val="28"/>
        </w:rPr>
        <w:t xml:space="preserve">Для учащихся 1 - 4 классов прошла игровая программа «Писатели моей Родины». </w:t>
      </w:r>
    </w:p>
    <w:p w:rsidR="00B26A1A" w:rsidRPr="00B26A1A" w:rsidRDefault="00B26A1A" w:rsidP="00B26A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A1A">
        <w:rPr>
          <w:rFonts w:ascii="Times New Roman" w:hAnsi="Times New Roman" w:cs="Times New Roman"/>
          <w:sz w:val="28"/>
          <w:szCs w:val="28"/>
        </w:rPr>
        <w:t xml:space="preserve">Учащиеся 5-7 классов приняли участие во внеклассное мероприятие «День славянской письменности и культуры». Ребята учились писать на старославянском, старобелорусском языке, познакомились со значимыми именами в истории становления белорусского языка, научились писать на бересте свои имена старославянским языком. </w:t>
      </w:r>
    </w:p>
    <w:p w:rsidR="00B26A1A" w:rsidRDefault="00B26A1A" w:rsidP="00611B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A1A">
        <w:rPr>
          <w:rFonts w:ascii="Times New Roman" w:hAnsi="Times New Roman" w:cs="Times New Roman"/>
          <w:sz w:val="28"/>
          <w:szCs w:val="28"/>
        </w:rPr>
        <w:t>Также в этот день в библиотеке организована книжная выставка «Поэты и писатели Клецкого района».</w:t>
      </w:r>
    </w:p>
    <w:p w:rsidR="00B26A1A" w:rsidRPr="00B26A1A" w:rsidRDefault="00611BCD" w:rsidP="00611BC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933700"/>
            <wp:effectExtent l="19050" t="0" r="0" b="0"/>
            <wp:docPr id="1" name="Рисунок 1" descr="D:\2021-2022\ФОТО 2021-2022\Сентябрь\y9-YLcuhU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\ФОТО 2021-2022\Сентябрь\y9-YLcuhU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943225"/>
            <wp:effectExtent l="19050" t="0" r="9525" b="0"/>
            <wp:docPr id="2" name="Рисунок 2" descr="D:\2021-2022\ФОТО 2021-2022\Сентябрь\dX15c5_n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1-2022\ФОТО 2021-2022\Сентябрь\dX15c5_n4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7133" cy="1703079"/>
            <wp:effectExtent l="19050" t="0" r="0" b="0"/>
            <wp:docPr id="3" name="Рисунок 3" descr="D:\2021-2022\ФОТО 2021-2022\Сентябрь\2zt-h2ONi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1-2022\ФОТО 2021-2022\Сентябрь\2zt-h2ONiq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133" cy="170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1715730"/>
            <wp:effectExtent l="19050" t="0" r="9525" b="0"/>
            <wp:docPr id="4" name="Рисунок 4" descr="D:\2021-2022\ФОТО 2021-2022\Сентябрь\LCGNtMB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1-2022\ФОТО 2021-2022\Сентябрь\LCGNtMB4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670040"/>
            <wp:effectExtent l="19050" t="0" r="0" b="0"/>
            <wp:docPr id="5" name="Рисунок 5" descr="D:\2021-2022\ФОТО 2021-2022\Сентябрь\_eyMSSwxj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1-2022\ФОТО 2021-2022\Сентябрь\_eyMSSwxjY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6" cy="167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A1A" w:rsidRPr="00B26A1A" w:rsidSect="00611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A1A"/>
    <w:rsid w:val="001C42DB"/>
    <w:rsid w:val="003B0C6E"/>
    <w:rsid w:val="005B1D3E"/>
    <w:rsid w:val="00611BCD"/>
    <w:rsid w:val="00B2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2021-09-04T09:34:00Z</dcterms:created>
  <dcterms:modified xsi:type="dcterms:W3CDTF">2021-09-04T09:52:00Z</dcterms:modified>
</cp:coreProperties>
</file>